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84" w:rsidRPr="009805A2" w:rsidRDefault="009805A2" w:rsidP="009805A2">
      <w:pPr>
        <w:rPr>
          <w:rFonts w:ascii="Times New Roman" w:hAnsi="Times New Roman"/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06C84" w:rsidRPr="009805A2">
        <w:rPr>
          <w:rFonts w:ascii="Times New Roman" w:hAnsi="Times New Roman"/>
          <w:b/>
          <w:lang w:eastAsia="ru-RU"/>
        </w:rPr>
        <w:t>Утверждаю</w:t>
      </w:r>
      <w:r w:rsidRPr="009805A2">
        <w:rPr>
          <w:rFonts w:ascii="Times New Roman" w:hAnsi="Times New Roman"/>
          <w:b/>
          <w:lang w:eastAsia="ru-RU"/>
        </w:rPr>
        <w:t>:</w:t>
      </w:r>
    </w:p>
    <w:p w:rsidR="009805A2" w:rsidRPr="009805A2" w:rsidRDefault="009805A2" w:rsidP="001D459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Директор 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1D459E">
        <w:rPr>
          <w:rFonts w:ascii="Times New Roman" w:hAnsi="Times New Roman"/>
          <w:b/>
          <w:sz w:val="24"/>
          <w:szCs w:val="24"/>
          <w:lang w:eastAsia="ru-RU"/>
        </w:rPr>
        <w:t>Б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>ОУ «</w:t>
      </w:r>
      <w:proofErr w:type="spellStart"/>
      <w:r w:rsidR="007428F1">
        <w:rPr>
          <w:rFonts w:ascii="Times New Roman" w:hAnsi="Times New Roman"/>
          <w:b/>
          <w:sz w:val="24"/>
          <w:szCs w:val="24"/>
          <w:lang w:eastAsia="ru-RU"/>
        </w:rPr>
        <w:t>Калинская</w:t>
      </w:r>
      <w:proofErr w:type="spellEnd"/>
      <w:r w:rsidR="007428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СОШ»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6C84" w:rsidRPr="009805A2" w:rsidRDefault="009805A2" w:rsidP="009805A2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        _______  </w:t>
      </w:r>
      <w:r w:rsidR="007428F1">
        <w:rPr>
          <w:rFonts w:ascii="Times New Roman" w:hAnsi="Times New Roman"/>
          <w:b/>
          <w:sz w:val="24"/>
          <w:szCs w:val="24"/>
          <w:lang w:eastAsia="ru-RU"/>
        </w:rPr>
        <w:t>К.Ш. Зухрабов</w:t>
      </w:r>
      <w:r w:rsidR="00A06C84" w:rsidRPr="009805A2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A06C84" w:rsidRPr="009805A2" w:rsidRDefault="00A06C84" w:rsidP="001D459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</w:pP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План работы с неуспевающими детьми  и детьми, имеющими </w:t>
      </w:r>
      <w:r w:rsid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               </w:t>
      </w: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одну </w:t>
      </w:r>
      <w:r w:rsidR="008A1893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«3», «4» на  202</w:t>
      </w:r>
      <w:r w:rsidR="001D459E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1</w:t>
      </w: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-20</w:t>
      </w:r>
      <w:r w:rsidR="008A1893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2</w:t>
      </w:r>
      <w:r w:rsidR="001D459E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>2</w:t>
      </w:r>
      <w:r w:rsidRPr="009805A2">
        <w:rPr>
          <w:rFonts w:ascii="Times New Roman" w:hAnsi="Times New Roman"/>
          <w:b/>
          <w:bCs/>
          <w:iCs/>
          <w:color w:val="0C3A10"/>
          <w:sz w:val="28"/>
          <w:szCs w:val="28"/>
          <w:lang w:eastAsia="ru-RU"/>
        </w:rPr>
        <w:t xml:space="preserve"> учебный год</w:t>
      </w:r>
    </w:p>
    <w:tbl>
      <w:tblPr>
        <w:tblW w:w="11199" w:type="dxa"/>
        <w:tblCellSpacing w:w="0" w:type="dxa"/>
        <w:tblInd w:w="-1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694"/>
        <w:gridCol w:w="2268"/>
        <w:gridCol w:w="1417"/>
        <w:gridCol w:w="2320"/>
        <w:gridCol w:w="1933"/>
      </w:tblGrid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Форма проведения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A06C84" w:rsidRPr="00C16E4C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Совещание </w:t>
            </w:r>
            <w:proofErr w:type="gramStart"/>
            <w:r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05A2" w:rsidRPr="009805A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зам. директора по УВР</w:t>
            </w: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«Индивидуальная работа с </w:t>
            </w:r>
            <w:proofErr w:type="gramStart"/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как средство борьбы за полную успеваемость».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9805A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9805A2" w:rsidRDefault="009805A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9805A2" w:rsidRPr="009805A2" w:rsidRDefault="009805A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9805A2" w:rsidRDefault="00A06C84" w:rsidP="00A20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5A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дополнительных занятий по запросам родителей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сентябрь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занятости «трудных» в кружках и секциях, изучение читательских интересов.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журналов, читательских формуляров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рабочих тетрадей слабоуспевающих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со </w:t>
            </w:r>
            <w:proofErr w:type="gramStart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Заместители директора по УВР и ВР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системы работы учителей со слабоуспевающими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детьми.</w:t>
            </w:r>
          </w:p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Посещение занятий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63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посещаемостью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обучающих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gramEnd"/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Собеседование с классными  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руководителями, проверка журналов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Педагогические консультации классных руководителей: Как помочь ребенку учиться?»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Индивидуальная работа с родителями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A6318D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Опрос </w:t>
            </w:r>
            <w:proofErr w:type="gramStart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классных журналов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Октябрь 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Заседание совета школы о неуспевающих уч-ся.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  <w:r w:rsid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6318D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 работы учителей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предметников по формированию положительного отношения к учению у неуспевающих школьников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57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дневников обучающихся</w:t>
            </w:r>
            <w:r w:rsidR="00A06C84"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работой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учителей </w:t>
            </w:r>
            <w:proofErr w:type="gramStart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редметников по индивидуальным планам со слабоуспевающими обучающимися, имеющими одну «3» , «4»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5741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Система в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ыполнения домашних заданий </w:t>
            </w:r>
            <w:proofErr w:type="gramStart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741C2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контроль: «Фо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рмирование речевых навыков </w:t>
            </w:r>
            <w:proofErr w:type="gramStart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Посещение уроков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1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06C84" w:rsidRPr="00A6318D" w:rsidTr="00A6318D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Классные родительские собрания: «Введение 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дифференцирован</w:t>
            </w:r>
            <w:bookmarkStart w:id="0" w:name="_GoBack"/>
            <w:bookmarkEnd w:id="0"/>
            <w:proofErr w:type="gramEnd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обучение»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574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5741C2" w:rsidRPr="00A6318D" w:rsidRDefault="005741C2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C84" w:rsidRPr="00A6318D" w:rsidRDefault="00A06C84" w:rsidP="00A209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1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06C84" w:rsidRPr="00A6318D" w:rsidRDefault="00A06C84">
      <w:pPr>
        <w:rPr>
          <w:rFonts w:ascii="Times New Roman" w:hAnsi="Times New Roman"/>
          <w:sz w:val="28"/>
          <w:szCs w:val="28"/>
        </w:rPr>
      </w:pPr>
    </w:p>
    <w:sectPr w:rsidR="00A06C84" w:rsidRPr="00A6318D" w:rsidSect="009805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82"/>
    <w:rsid w:val="00073CC9"/>
    <w:rsid w:val="00091E70"/>
    <w:rsid w:val="001A487C"/>
    <w:rsid w:val="001D459E"/>
    <w:rsid w:val="00354294"/>
    <w:rsid w:val="004846CE"/>
    <w:rsid w:val="004E13D9"/>
    <w:rsid w:val="005741C2"/>
    <w:rsid w:val="00581704"/>
    <w:rsid w:val="005920B9"/>
    <w:rsid w:val="005C0B35"/>
    <w:rsid w:val="00635F05"/>
    <w:rsid w:val="006C0A78"/>
    <w:rsid w:val="006D04CE"/>
    <w:rsid w:val="007428F1"/>
    <w:rsid w:val="00791F66"/>
    <w:rsid w:val="008A1893"/>
    <w:rsid w:val="008E6897"/>
    <w:rsid w:val="00952B4B"/>
    <w:rsid w:val="009805A2"/>
    <w:rsid w:val="00993371"/>
    <w:rsid w:val="009F2EBE"/>
    <w:rsid w:val="00A06C84"/>
    <w:rsid w:val="00A20982"/>
    <w:rsid w:val="00A6318D"/>
    <w:rsid w:val="00BD501A"/>
    <w:rsid w:val="00C13FBA"/>
    <w:rsid w:val="00C16503"/>
    <w:rsid w:val="00C16E4C"/>
    <w:rsid w:val="00D74FBA"/>
    <w:rsid w:val="00E01580"/>
    <w:rsid w:val="00F77DAA"/>
    <w:rsid w:val="00FC1114"/>
    <w:rsid w:val="00FE1725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05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A20982"/>
    <w:pPr>
      <w:spacing w:before="100" w:beforeAutospacing="1" w:after="100" w:afterAutospacing="1" w:line="240" w:lineRule="auto"/>
      <w:jc w:val="center"/>
      <w:outlineLvl w:val="1"/>
    </w:pPr>
    <w:rPr>
      <w:rFonts w:ascii="Georgia" w:hAnsi="Georgia"/>
      <w:b/>
      <w:bCs/>
      <w:i/>
      <w:iCs/>
      <w:color w:val="0C3A1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20982"/>
    <w:rPr>
      <w:rFonts w:ascii="Georgia" w:hAnsi="Georgia" w:cs="Times New Roman"/>
      <w:b/>
      <w:bCs/>
      <w:i/>
      <w:iCs/>
      <w:color w:val="0C3A10"/>
      <w:sz w:val="27"/>
      <w:szCs w:val="27"/>
      <w:lang w:eastAsia="ru-RU"/>
    </w:rPr>
  </w:style>
  <w:style w:type="character" w:styleId="a3">
    <w:name w:val="Emphasis"/>
    <w:uiPriority w:val="99"/>
    <w:qFormat/>
    <w:rsid w:val="00A20982"/>
    <w:rPr>
      <w:rFonts w:cs="Times New Roman"/>
      <w:i/>
      <w:iCs/>
    </w:rPr>
  </w:style>
  <w:style w:type="character" w:customStyle="1" w:styleId="10">
    <w:name w:val="Заголовок 1 Знак"/>
    <w:link w:val="1"/>
    <w:rsid w:val="009805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3915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4">
          <w:marLeft w:val="0"/>
          <w:marRight w:val="0"/>
          <w:marTop w:val="0"/>
          <w:marBottom w:val="0"/>
          <w:divBdr>
            <w:top w:val="single" w:sz="6" w:space="6" w:color="666633"/>
            <w:left w:val="single" w:sz="6" w:space="6" w:color="666633"/>
            <w:bottom w:val="single" w:sz="6" w:space="6" w:color="666633"/>
            <w:right w:val="single" w:sz="6" w:space="6" w:color="6666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 6</cp:lastModifiedBy>
  <cp:revision>17</cp:revision>
  <cp:lastPrinted>2020-09-17T12:39:00Z</cp:lastPrinted>
  <dcterms:created xsi:type="dcterms:W3CDTF">2011-10-10T05:56:00Z</dcterms:created>
  <dcterms:modified xsi:type="dcterms:W3CDTF">2021-12-30T10:06:00Z</dcterms:modified>
</cp:coreProperties>
</file>