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6E" w:rsidRDefault="00AF0A6E" w:rsidP="00AF0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A6E" w:rsidRDefault="00AF0A6E" w:rsidP="00AF0A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A6E" w:rsidRPr="004419AE" w:rsidRDefault="00AF0A6E" w:rsidP="00AF0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noProof/>
          <w:sz w:val="28"/>
          <w:szCs w:val="28"/>
          <w:lang w:eastAsia="ru-RU"/>
        </w:rPr>
        <w:drawing>
          <wp:inline distT="0" distB="0" distL="0" distR="0">
            <wp:extent cx="456257" cy="445886"/>
            <wp:effectExtent l="19050" t="0" r="943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72" cy="44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A6E" w:rsidRPr="004419AE" w:rsidRDefault="00AF0A6E" w:rsidP="00AF0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rFonts w:ascii="Times New Roman" w:hAnsi="Times New Roman" w:cs="Times New Roman"/>
          <w:b/>
          <w:sz w:val="28"/>
          <w:szCs w:val="28"/>
        </w:rPr>
        <w:t xml:space="preserve">МБОУ </w:t>
      </w:r>
    </w:p>
    <w:p w:rsidR="00AF0A6E" w:rsidRPr="004419AE" w:rsidRDefault="00AF0A6E" w:rsidP="00AF0A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AE">
        <w:rPr>
          <w:rFonts w:ascii="Times New Roman" w:hAnsi="Times New Roman" w:cs="Times New Roman"/>
          <w:b/>
          <w:sz w:val="28"/>
          <w:szCs w:val="28"/>
        </w:rPr>
        <w:t>«Калинская средняя общеобразовательная школа»</w:t>
      </w:r>
    </w:p>
    <w:p w:rsidR="00AF0A6E" w:rsidRPr="005C7474" w:rsidRDefault="00AF0A6E" w:rsidP="00AF0A6E">
      <w:pPr>
        <w:rPr>
          <w:rFonts w:ascii="Times New Roman" w:hAnsi="Times New Roman" w:cs="Times New Roman"/>
          <w:b/>
          <w:szCs w:val="28"/>
          <w:u w:val="single"/>
          <w:lang w:val="en-US"/>
        </w:rPr>
      </w:pPr>
      <w:r w:rsidRPr="004419AE">
        <w:rPr>
          <w:rFonts w:ascii="Times New Roman" w:hAnsi="Times New Roman" w:cs="Times New Roman"/>
          <w:b/>
          <w:szCs w:val="28"/>
          <w:u w:val="single"/>
        </w:rPr>
        <w:t xml:space="preserve">368621. РД, Дербентский район, сел. Кала, тел.  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8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 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906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 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 xml:space="preserve">450 90 56, 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E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-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mail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 xml:space="preserve">  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kalaskola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@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mail</w:t>
      </w:r>
      <w:r w:rsidRPr="005C7474">
        <w:rPr>
          <w:rFonts w:ascii="Times New Roman" w:hAnsi="Times New Roman" w:cs="Times New Roman"/>
          <w:b/>
          <w:szCs w:val="28"/>
          <w:u w:val="single"/>
          <w:lang w:val="en-US"/>
        </w:rPr>
        <w:t>.</w:t>
      </w:r>
      <w:r w:rsidRPr="004419AE">
        <w:rPr>
          <w:rFonts w:ascii="Times New Roman" w:hAnsi="Times New Roman" w:cs="Times New Roman"/>
          <w:b/>
          <w:szCs w:val="28"/>
          <w:u w:val="single"/>
          <w:lang w:val="en-US"/>
        </w:rPr>
        <w:t>ru</w:t>
      </w:r>
    </w:p>
    <w:p w:rsidR="00AF0A6E" w:rsidRDefault="00DB7527" w:rsidP="00AF0A6E">
      <w:pPr>
        <w:spacing w:after="69" w:line="374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  <w:r w:rsidRPr="00AF0A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№</w:t>
      </w:r>
      <w:r w:rsidR="00AF0A6E" w:rsidRPr="00AF0A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20.1</w:t>
      </w:r>
    </w:p>
    <w:p w:rsidR="00DB7527" w:rsidRPr="00AF0A6E" w:rsidRDefault="00DB7527" w:rsidP="00AF0A6E">
      <w:pPr>
        <w:spacing w:after="69" w:line="374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F0A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="00AF0A6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25 </w:t>
      </w:r>
      <w:r w:rsidRPr="00AF0A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r w:rsidR="00AF0A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AF0A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2020 </w:t>
      </w: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F0A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B7527" w:rsidRPr="00DB7527" w:rsidRDefault="00DB7527" w:rsidP="00DB7527">
      <w:pPr>
        <w:spacing w:after="69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 утверждении плана неотложных мероприятий</w:t>
      </w:r>
      <w:r w:rsidRPr="00DB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по предупреждению распространения </w:t>
      </w:r>
      <w:proofErr w:type="spellStart"/>
      <w:r w:rsidRPr="00DB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DB75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инфекции»</w:t>
      </w:r>
    </w:p>
    <w:p w:rsidR="00DB7527" w:rsidRPr="00DB7527" w:rsidRDefault="00DB7527" w:rsidP="00DB7527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предупреждения распространения </w:t>
      </w:r>
      <w:proofErr w:type="spellStart"/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(COVID-19), принятия необходимых организационно-распорядительных мер в рамках осуществления деятельности </w:t>
      </w:r>
      <w:r w:rsidR="00AF0A6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«Калинская СОШ»</w:t>
      </w: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 исполнение рекомендаций Федеральной службы по надзору в сфере защиты прав потребителей и благополучия человека от 07.04.2020 г. «О рекомендациях для работодателей по профилактике </w:t>
      </w:r>
      <w:proofErr w:type="spellStart"/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на рабочих местах»,</w:t>
      </w:r>
    </w:p>
    <w:p w:rsidR="00DB7527" w:rsidRPr="00DB7527" w:rsidRDefault="00DB7527" w:rsidP="00DB7527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B7527" w:rsidRPr="00DB7527" w:rsidRDefault="00DB7527" w:rsidP="00DB7527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 </w:t>
      </w:r>
      <w:hyperlink r:id="rId6" w:tgtFrame="_blank" w:history="1">
        <w:r w:rsidRPr="00DB75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план неотложных мероприятий по предупреждению распространения </w:t>
        </w:r>
        <w:proofErr w:type="spellStart"/>
        <w:r w:rsidRPr="00DB75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коронавирусной</w:t>
        </w:r>
        <w:proofErr w:type="spellEnd"/>
        <w:r w:rsidRPr="00DB752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инфекции</w:t>
        </w:r>
      </w:hyperlink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> (COVID-19) на период неблагополучной эпидемиологической обстановки согласно приложению к настоящему приказу.</w:t>
      </w:r>
    </w:p>
    <w:p w:rsidR="00DB7527" w:rsidRPr="00DB7527" w:rsidRDefault="00DB7527" w:rsidP="00AF0A6E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</w:t>
      </w:r>
      <w:r w:rsidR="00AF0A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</w:t>
      </w: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приказа оставляю за собой.</w:t>
      </w: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F0A6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_____________  Зухрабов К.Ш.</w:t>
      </w:r>
    </w:p>
    <w:p w:rsidR="00DB7527" w:rsidRPr="00DB7527" w:rsidRDefault="00DB7527" w:rsidP="00DB7527">
      <w:pPr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527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F620D3" w:rsidRDefault="00F620D3"/>
    <w:sectPr w:rsidR="00F620D3" w:rsidSect="00AF0A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2D66"/>
    <w:multiLevelType w:val="multilevel"/>
    <w:tmpl w:val="A782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0222A"/>
    <w:multiLevelType w:val="multilevel"/>
    <w:tmpl w:val="C1F6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A34D2"/>
    <w:multiLevelType w:val="multilevel"/>
    <w:tmpl w:val="172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EB70E7"/>
    <w:multiLevelType w:val="multilevel"/>
    <w:tmpl w:val="3858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305933"/>
    <w:multiLevelType w:val="multilevel"/>
    <w:tmpl w:val="76E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8F10E8"/>
    <w:multiLevelType w:val="multilevel"/>
    <w:tmpl w:val="912AA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5451B9"/>
    <w:multiLevelType w:val="multilevel"/>
    <w:tmpl w:val="D860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61204"/>
    <w:multiLevelType w:val="multilevel"/>
    <w:tmpl w:val="BD8C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D2D14"/>
    <w:multiLevelType w:val="multilevel"/>
    <w:tmpl w:val="0FA4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F62380"/>
    <w:multiLevelType w:val="multilevel"/>
    <w:tmpl w:val="5E4C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44B45"/>
    <w:multiLevelType w:val="multilevel"/>
    <w:tmpl w:val="B354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F930C8"/>
    <w:multiLevelType w:val="multilevel"/>
    <w:tmpl w:val="3F34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907E9A"/>
    <w:multiLevelType w:val="multilevel"/>
    <w:tmpl w:val="743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8A5567"/>
    <w:multiLevelType w:val="multilevel"/>
    <w:tmpl w:val="2750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B6566D"/>
    <w:multiLevelType w:val="multilevel"/>
    <w:tmpl w:val="C4AC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296A4A"/>
    <w:multiLevelType w:val="multilevel"/>
    <w:tmpl w:val="C16CE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B7527"/>
    <w:rsid w:val="00AF0A6E"/>
    <w:rsid w:val="00DB7527"/>
    <w:rsid w:val="00DD78AB"/>
    <w:rsid w:val="00F6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0D3"/>
  </w:style>
  <w:style w:type="paragraph" w:styleId="1">
    <w:name w:val="heading 1"/>
    <w:basedOn w:val="a"/>
    <w:link w:val="10"/>
    <w:uiPriority w:val="9"/>
    <w:qFormat/>
    <w:rsid w:val="00DB75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75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5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75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DB7527"/>
  </w:style>
  <w:style w:type="character" w:customStyle="1" w:styleId="field-content">
    <w:name w:val="field-content"/>
    <w:basedOn w:val="a0"/>
    <w:rsid w:val="00DB7527"/>
  </w:style>
  <w:style w:type="character" w:styleId="a3">
    <w:name w:val="Hyperlink"/>
    <w:basedOn w:val="a0"/>
    <w:uiPriority w:val="99"/>
    <w:semiHidden/>
    <w:unhideWhenUsed/>
    <w:rsid w:val="00DB7527"/>
    <w:rPr>
      <w:color w:val="0000FF"/>
      <w:u w:val="single"/>
    </w:rPr>
  </w:style>
  <w:style w:type="character" w:customStyle="1" w:styleId="uc-price">
    <w:name w:val="uc-price"/>
    <w:basedOn w:val="a0"/>
    <w:rsid w:val="00DB75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75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B75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75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B75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DB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B7527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B75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B752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ext-download">
    <w:name w:val="text-download"/>
    <w:basedOn w:val="a0"/>
    <w:rsid w:val="00DB7527"/>
  </w:style>
  <w:style w:type="paragraph" w:customStyle="1" w:styleId="copyright">
    <w:name w:val="copyright"/>
    <w:basedOn w:val="a"/>
    <w:rsid w:val="00DB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5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522">
          <w:marLeft w:val="0"/>
          <w:marRight w:val="0"/>
          <w:marTop w:val="58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108">
                  <w:marLeft w:val="0"/>
                  <w:marRight w:val="0"/>
                  <w:marTop w:val="58"/>
                  <w:marBottom w:val="3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06703">
                                  <w:marLeft w:val="0"/>
                                  <w:marRight w:val="0"/>
                                  <w:marTop w:val="0"/>
                                  <w:marBottom w:val="9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60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58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63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975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97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63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05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44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23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0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57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498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648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211203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203846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364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423607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576"/>
                                                  <w:marBottom w:val="115"/>
                                                  <w:divBdr>
                                                    <w:top w:val="single" w:sz="4" w:space="6" w:color="BBBBBB"/>
                                                    <w:left w:val="single" w:sz="4" w:space="27" w:color="BBBBBB"/>
                                                    <w:bottom w:val="single" w:sz="4" w:space="3" w:color="BBBBBB"/>
                                                    <w:right w:val="single" w:sz="4" w:space="3" w:color="BBBBBB"/>
                                                  </w:divBdr>
                                                </w:div>
                                                <w:div w:id="1971283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1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87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25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72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18658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80812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25173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0792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24074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212168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98909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852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33861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521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0706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67772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1245737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16983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11297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00B1EC"/>
                        <w:left w:val="single" w:sz="4" w:space="2" w:color="00B1EC"/>
                        <w:bottom w:val="single" w:sz="4" w:space="2" w:color="00B1EC"/>
                        <w:right w:val="single" w:sz="4" w:space="2" w:color="00B1EC"/>
                      </w:divBdr>
                      <w:divsChild>
                        <w:div w:id="151862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08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5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6510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8121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14631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889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275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31045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208233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97205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58436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7395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826769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8455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1580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21033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188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5049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06291">
                  <w:marLeft w:val="0"/>
                  <w:marRight w:val="0"/>
                  <w:marTop w:val="0"/>
                  <w:marBottom w:val="0"/>
                  <w:divBdr>
                    <w:top w:val="single" w:sz="4" w:space="2" w:color="00B1EC"/>
                    <w:left w:val="single" w:sz="4" w:space="2" w:color="00B1EC"/>
                    <w:bottom w:val="single" w:sz="4" w:space="2" w:color="00B1EC"/>
                    <w:right w:val="single" w:sz="4" w:space="2" w:color="00B1EC"/>
                  </w:divBdr>
                  <w:divsChild>
                    <w:div w:id="10529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1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929010">
          <w:marLeft w:val="0"/>
          <w:marRight w:val="0"/>
          <w:marTop w:val="0"/>
          <w:marBottom w:val="0"/>
          <w:divBdr>
            <w:top w:val="single" w:sz="4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5650">
              <w:marLeft w:val="0"/>
              <w:marRight w:val="0"/>
              <w:marTop w:val="0"/>
              <w:marBottom w:val="0"/>
              <w:divBdr>
                <w:top w:val="single" w:sz="4" w:space="6" w:color="3B3C3D"/>
                <w:left w:val="none" w:sz="0" w:space="0" w:color="auto"/>
                <w:bottom w:val="none" w:sz="0" w:space="6" w:color="auto"/>
                <w:right w:val="none" w:sz="0" w:space="0" w:color="auto"/>
              </w:divBdr>
              <w:divsChild>
                <w:div w:id="4649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0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89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37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4</cp:revision>
  <dcterms:created xsi:type="dcterms:W3CDTF">2020-08-19T19:13:00Z</dcterms:created>
  <dcterms:modified xsi:type="dcterms:W3CDTF">2020-08-24T10:17:00Z</dcterms:modified>
</cp:coreProperties>
</file>