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A6" w:rsidRDefault="00A154A6" w:rsidP="00A154A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</w:t>
      </w:r>
    </w:p>
    <w:p w:rsidR="00A154A6" w:rsidRDefault="00A154A6" w:rsidP="00A154A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 школы:</w:t>
      </w:r>
    </w:p>
    <w:p w:rsidR="00A154A6" w:rsidRDefault="00A154A6" w:rsidP="00A154A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__________________ </w:t>
      </w:r>
      <w:r w:rsidR="00EA6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Зухрабов К.Ш.</w:t>
      </w:r>
    </w:p>
    <w:p w:rsidR="00A154A6" w:rsidRDefault="00A154A6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54A6" w:rsidRDefault="00A154A6" w:rsidP="00A154A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A154A6" w:rsidRDefault="00A154A6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54A6" w:rsidRPr="00391B0A" w:rsidRDefault="00A154A6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91B0A">
        <w:rPr>
          <w:rFonts w:ascii="Times New Roman" w:eastAsia="Times New Roman" w:hAnsi="Times New Roman" w:cs="Times New Roman"/>
          <w:bCs/>
          <w:sz w:val="40"/>
          <w:szCs w:val="28"/>
          <w:lang w:eastAsia="ru-RU"/>
        </w:rPr>
        <w:t>ГРАФИК РАБОТЫ</w:t>
      </w:r>
    </w:p>
    <w:p w:rsidR="00A154A6" w:rsidRPr="00391B0A" w:rsidRDefault="00A154A6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  <w:r w:rsidRPr="00391B0A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>консультационного центра</w:t>
      </w:r>
    </w:p>
    <w:p w:rsidR="00B64EEA" w:rsidRPr="00391B0A" w:rsidRDefault="00A154A6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44"/>
          <w:szCs w:val="28"/>
          <w:lang w:eastAsia="ru-RU"/>
        </w:rPr>
      </w:pPr>
      <w:r w:rsidRPr="00391B0A">
        <w:rPr>
          <w:rFonts w:ascii="Times New Roman" w:eastAsia="Times New Roman" w:hAnsi="Times New Roman" w:cs="Times New Roman"/>
          <w:bCs/>
          <w:sz w:val="44"/>
          <w:szCs w:val="28"/>
          <w:lang w:eastAsia="ru-RU"/>
        </w:rPr>
        <w:t xml:space="preserve">МБОУ </w:t>
      </w:r>
      <w:r w:rsidR="00B64EEA" w:rsidRPr="00391B0A">
        <w:rPr>
          <w:rFonts w:ascii="Times New Roman" w:eastAsia="Times New Roman" w:hAnsi="Times New Roman" w:cs="Times New Roman"/>
          <w:bCs/>
          <w:sz w:val="44"/>
          <w:szCs w:val="28"/>
          <w:lang w:eastAsia="ru-RU"/>
        </w:rPr>
        <w:t>«КАЛИНСКАЯ СОШ»</w:t>
      </w:r>
    </w:p>
    <w:p w:rsidR="00A154A6" w:rsidRPr="00A154A6" w:rsidRDefault="00A154A6" w:rsidP="00A154A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527" w:type="dxa"/>
        <w:jc w:val="center"/>
        <w:tblCellMar>
          <w:left w:w="0" w:type="dxa"/>
          <w:right w:w="0" w:type="dxa"/>
        </w:tblCellMar>
        <w:tblLook w:val="04A0"/>
      </w:tblPr>
      <w:tblGrid>
        <w:gridCol w:w="2577"/>
        <w:gridCol w:w="3026"/>
        <w:gridCol w:w="1973"/>
        <w:gridCol w:w="1951"/>
      </w:tblGrid>
      <w:tr w:rsidR="00B64EEA" w:rsidRPr="00A154A6" w:rsidTr="00CF35A7">
        <w:trPr>
          <w:jc w:val="center"/>
        </w:trPr>
        <w:tc>
          <w:tcPr>
            <w:tcW w:w="2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EEA" w:rsidRPr="00391B0A" w:rsidRDefault="00B64EEA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День недели</w:t>
            </w:r>
          </w:p>
        </w:tc>
        <w:tc>
          <w:tcPr>
            <w:tcW w:w="30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64EEA" w:rsidRPr="00391B0A" w:rsidRDefault="00B64EEA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Специалист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B64EEA" w:rsidRPr="00391B0A" w:rsidRDefault="00B64EEA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EEA" w:rsidRPr="00391B0A" w:rsidRDefault="00B64EEA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Время</w:t>
            </w:r>
          </w:p>
        </w:tc>
      </w:tr>
      <w:tr w:rsidR="00B32241" w:rsidRPr="00A154A6" w:rsidTr="00CF35A7">
        <w:trPr>
          <w:trHeight w:val="729"/>
          <w:jc w:val="center"/>
        </w:trPr>
        <w:tc>
          <w:tcPr>
            <w:tcW w:w="25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241" w:rsidRPr="00391B0A" w:rsidRDefault="00B32241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B32241" w:rsidRPr="00391B0A" w:rsidRDefault="00B32241" w:rsidP="00391B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Понедельник 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2241" w:rsidRPr="00391B0A" w:rsidRDefault="00B32241" w:rsidP="00B64EE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Педагог - психолог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2241" w:rsidRPr="00391B0A" w:rsidRDefault="00391B0A" w:rsidP="00391B0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8.00  - 14.00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241" w:rsidRPr="00391B0A" w:rsidRDefault="00B32241" w:rsidP="00A154A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:rsidR="00B32241" w:rsidRPr="00391B0A" w:rsidRDefault="00B32241" w:rsidP="00A154A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B32241" w:rsidRPr="00A154A6" w:rsidTr="00CF35A7">
        <w:trPr>
          <w:trHeight w:val="476"/>
          <w:jc w:val="center"/>
        </w:trPr>
        <w:tc>
          <w:tcPr>
            <w:tcW w:w="25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241" w:rsidRPr="00391B0A" w:rsidRDefault="00B32241" w:rsidP="00A154A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2241" w:rsidRPr="00391B0A" w:rsidRDefault="00B32241" w:rsidP="005B22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Социальный педагог</w:t>
            </w:r>
          </w:p>
          <w:p w:rsidR="00B32241" w:rsidRPr="00391B0A" w:rsidRDefault="00B32241" w:rsidP="005B22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2241" w:rsidRPr="00391B0A" w:rsidRDefault="00B32241" w:rsidP="005B22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2241" w:rsidRPr="00391B0A" w:rsidRDefault="00B32241" w:rsidP="005B22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9.30-12.00</w:t>
            </w:r>
          </w:p>
        </w:tc>
      </w:tr>
      <w:tr w:rsidR="00391B0A" w:rsidRPr="00A154A6" w:rsidTr="00CF35A7">
        <w:trPr>
          <w:trHeight w:val="467"/>
          <w:jc w:val="center"/>
        </w:trPr>
        <w:tc>
          <w:tcPr>
            <w:tcW w:w="25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0A" w:rsidRPr="00391B0A" w:rsidRDefault="00391B0A" w:rsidP="00B64EE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1B0A" w:rsidRPr="00391B0A" w:rsidRDefault="00391B0A" w:rsidP="00B64EE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Педагог – психолог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1B0A" w:rsidRPr="00391B0A" w:rsidRDefault="00391B0A" w:rsidP="005B22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  <w:p w:rsidR="00391B0A" w:rsidRPr="00391B0A" w:rsidRDefault="00391B0A" w:rsidP="00391B0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8.00  - 14.00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0A" w:rsidRPr="00391B0A" w:rsidRDefault="00391B0A" w:rsidP="00EA6D0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391B0A" w:rsidRPr="00A154A6" w:rsidTr="00CF35A7">
        <w:trPr>
          <w:trHeight w:val="340"/>
          <w:jc w:val="center"/>
        </w:trPr>
        <w:tc>
          <w:tcPr>
            <w:tcW w:w="25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0A" w:rsidRPr="00391B0A" w:rsidRDefault="00391B0A" w:rsidP="00B64EE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1B0A" w:rsidRPr="00391B0A" w:rsidRDefault="00391B0A" w:rsidP="005B22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Социальный педагог</w:t>
            </w:r>
          </w:p>
          <w:p w:rsidR="00391B0A" w:rsidRPr="00391B0A" w:rsidRDefault="00391B0A" w:rsidP="005B22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1B0A" w:rsidRPr="00391B0A" w:rsidRDefault="00391B0A" w:rsidP="005B22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0A" w:rsidRPr="00391B0A" w:rsidRDefault="00391B0A" w:rsidP="005B22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8.00 – 11.00</w:t>
            </w:r>
          </w:p>
          <w:p w:rsidR="00391B0A" w:rsidRPr="00391B0A" w:rsidRDefault="00391B0A" w:rsidP="005B22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91B0A" w:rsidRPr="00A154A6" w:rsidTr="00CF35A7">
        <w:trPr>
          <w:trHeight w:val="561"/>
          <w:jc w:val="center"/>
        </w:trPr>
        <w:tc>
          <w:tcPr>
            <w:tcW w:w="25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0A" w:rsidRPr="00391B0A" w:rsidRDefault="00391B0A" w:rsidP="00B64EE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91B0A" w:rsidRPr="00391B0A" w:rsidRDefault="00391B0A" w:rsidP="00B64EE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Педагог - психолог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391B0A" w:rsidRPr="00391B0A" w:rsidRDefault="00391B0A" w:rsidP="00EA6D0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13.00 – 14.00</w:t>
            </w:r>
          </w:p>
          <w:p w:rsidR="00391B0A" w:rsidRPr="00391B0A" w:rsidRDefault="00391B0A" w:rsidP="00EA6D0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0A" w:rsidRPr="00391B0A" w:rsidRDefault="00391B0A" w:rsidP="00EA6D0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  <w:tr w:rsidR="00391B0A" w:rsidRPr="00A154A6" w:rsidTr="00CF35A7">
        <w:trPr>
          <w:trHeight w:val="505"/>
          <w:jc w:val="center"/>
        </w:trPr>
        <w:tc>
          <w:tcPr>
            <w:tcW w:w="25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0A" w:rsidRPr="00391B0A" w:rsidRDefault="00391B0A" w:rsidP="00B64EE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Пятница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1B0A" w:rsidRPr="00391B0A" w:rsidRDefault="00391B0A" w:rsidP="005B22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Педагог - психолог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1B0A" w:rsidRPr="00391B0A" w:rsidRDefault="00391B0A" w:rsidP="005B22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0A" w:rsidRPr="00391B0A" w:rsidRDefault="00391B0A" w:rsidP="00CF35A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8.00  - 14.00 </w:t>
            </w:r>
          </w:p>
        </w:tc>
      </w:tr>
      <w:tr w:rsidR="00391B0A" w:rsidRPr="00A154A6" w:rsidTr="00CF35A7">
        <w:trPr>
          <w:trHeight w:val="302"/>
          <w:jc w:val="center"/>
        </w:trPr>
        <w:tc>
          <w:tcPr>
            <w:tcW w:w="25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0A" w:rsidRPr="00391B0A" w:rsidRDefault="00391B0A" w:rsidP="00B64EE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91B0A" w:rsidRPr="00391B0A" w:rsidRDefault="00391B0A" w:rsidP="005B226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Социальный педагог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391B0A" w:rsidRPr="00391B0A" w:rsidRDefault="00391B0A" w:rsidP="00CF35A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91B0A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9.00 -  10.30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B0A" w:rsidRPr="00391B0A" w:rsidRDefault="00391B0A" w:rsidP="005B226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</w:p>
        </w:tc>
      </w:tr>
    </w:tbl>
    <w:p w:rsidR="001E38AF" w:rsidRDefault="00CF35A7">
      <w:pPr>
        <w:rPr>
          <w:rFonts w:ascii="Times New Roman" w:hAnsi="Times New Roman" w:cs="Times New Roman"/>
          <w:sz w:val="28"/>
          <w:szCs w:val="28"/>
        </w:rPr>
      </w:pPr>
    </w:p>
    <w:p w:rsidR="00B32241" w:rsidRPr="00A154A6" w:rsidRDefault="00B32241">
      <w:pPr>
        <w:rPr>
          <w:rFonts w:ascii="Times New Roman" w:hAnsi="Times New Roman" w:cs="Times New Roman"/>
          <w:sz w:val="28"/>
          <w:szCs w:val="28"/>
        </w:rPr>
      </w:pPr>
    </w:p>
    <w:sectPr w:rsidR="00B32241" w:rsidRPr="00A154A6" w:rsidSect="00B64EEA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154A6"/>
    <w:rsid w:val="00200B73"/>
    <w:rsid w:val="00391B0A"/>
    <w:rsid w:val="003D35CC"/>
    <w:rsid w:val="00636AA7"/>
    <w:rsid w:val="0082490F"/>
    <w:rsid w:val="00A154A6"/>
    <w:rsid w:val="00A828A7"/>
    <w:rsid w:val="00B32241"/>
    <w:rsid w:val="00B506F1"/>
    <w:rsid w:val="00B64EEA"/>
    <w:rsid w:val="00CF35A7"/>
    <w:rsid w:val="00EA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54A6"/>
    <w:rPr>
      <w:b/>
      <w:bCs/>
    </w:rPr>
  </w:style>
  <w:style w:type="character" w:customStyle="1" w:styleId="apple-converted-space">
    <w:name w:val="apple-converted-space"/>
    <w:basedOn w:val="a0"/>
    <w:rsid w:val="00A154A6"/>
  </w:style>
  <w:style w:type="paragraph" w:styleId="a5">
    <w:name w:val="Balloon Text"/>
    <w:basedOn w:val="a"/>
    <w:link w:val="a6"/>
    <w:uiPriority w:val="99"/>
    <w:semiHidden/>
    <w:unhideWhenUsed/>
    <w:rsid w:val="00A15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5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ксш</cp:lastModifiedBy>
  <cp:revision>3</cp:revision>
  <cp:lastPrinted>2018-09-10T07:38:00Z</cp:lastPrinted>
  <dcterms:created xsi:type="dcterms:W3CDTF">2018-09-10T07:35:00Z</dcterms:created>
  <dcterms:modified xsi:type="dcterms:W3CDTF">2020-02-28T07:49:00Z</dcterms:modified>
</cp:coreProperties>
</file>