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D9" w:rsidRPr="009439D9" w:rsidRDefault="009439D9" w:rsidP="0094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9D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439D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"http://www.dagminobr.ru/documenty/prikazi_minobrnauki_rd/prikaz_30201418_ot_31_avgusta_2018g" </w:instrText>
      </w:r>
      <w:r w:rsidRPr="009439D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439D9">
        <w:rPr>
          <w:rFonts w:ascii="Tahoma" w:eastAsia="Times New Roman" w:hAnsi="Tahoma" w:cs="Tahoma"/>
          <w:color w:val="00408F"/>
          <w:sz w:val="34"/>
        </w:rPr>
        <w:t>Приказ №3020-14/18 от 31 августа 2018г.</w:t>
      </w:r>
      <w:r w:rsidRPr="009439D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rPr>
          <w:rFonts w:ascii="Verdana" w:eastAsia="Times New Roman" w:hAnsi="Verdana" w:cs="Times New Roman"/>
          <w:color w:val="00408F"/>
          <w:sz w:val="20"/>
          <w:szCs w:val="20"/>
        </w:rPr>
      </w:pPr>
      <w:proofErr w:type="gramStart"/>
      <w:r w:rsidRPr="009439D9">
        <w:rPr>
          <w:rFonts w:ascii="Verdana" w:eastAsia="Times New Roman" w:hAnsi="Verdana" w:cs="Times New Roman"/>
          <w:b/>
          <w:bCs/>
          <w:color w:val="00408F"/>
          <w:sz w:val="20"/>
        </w:rPr>
        <w:t>О проведении школьного, муниципального и регионального этапов Всероссийской олимпиады школьников в Республике Дагестан в 2018/2019 учебном году</w:t>
      </w:r>
      <w:proofErr w:type="gramEnd"/>
    </w:p>
    <w:p w:rsidR="009439D9" w:rsidRPr="009439D9" w:rsidRDefault="009439D9" w:rsidP="009439D9">
      <w:pPr>
        <w:shd w:val="clear" w:color="auto" w:fill="FFFFFF"/>
        <w:spacing w:before="157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9439D9" w:rsidRPr="009439D9" w:rsidRDefault="009439D9" w:rsidP="009439D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обучающихся», </w:t>
      </w:r>
    </w:p>
    <w:p w:rsidR="009439D9" w:rsidRPr="009439D9" w:rsidRDefault="009439D9" w:rsidP="009439D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b/>
          <w:bCs/>
          <w:color w:val="434343"/>
          <w:sz w:val="20"/>
        </w:rPr>
        <w:t>ПРИКАЗЫВАЮ:</w:t>
      </w: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Утвердить: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1.1. состав Республиканского оргкомитета Всероссийской олимпиады школьников в Республике Дагестан в 2018/2019 учебном году (далее – Олимпиада) (приложение № 1);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1.2. состав Республиканских предметно-методических комиссий Олимпиады (приложение № 2);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1.3. графики проведения школьного и муниципального этапов Олимпиады (приложения № 3, № 4);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1.4. организационно-технологические модели проведения этапов Олимпиады (приложения № 5, № 6, № 7).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2. Возложить функции по разработке заданий для проведения школьного и муниципального этапов Олимпиады на Республиканские предметно-методические комиссии Олимпиады.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3. Управлению экономики, финансов и конкурсных процедур Министерства образования и науки Республики Дагестан (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Кудаев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Т.М.) рассмотреть вопрос о финансировании расходов по разработке заданий для проведения школьного и муниципального этапов Олимпиады.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4. Отделу по координации воспитательной работы и поддержки талантов детей Министерства образования и науки Республики Дагестан (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Омарова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М.В.):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4.1. обеспечить своевременную передачу разработанных заданий для проведения школьного и муниципального этапов Олимпиады Республиканскому центру по выявлению и развитию таланта обучающихся Дагестанского государственного университета народного хозяйства (далее – РЦВРТ);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4.2. опубликовать списки участников регионального этапа Олимпиады на официальном сайте 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Минобрнауки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РД до 30.12.2018 г.;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4.3. обеспечить передачу результатов участников регионального этапа Олимпиады в 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Минобрнауки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России в соответствии с п.56 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№ 1252.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5. Возложить функции общей организации и координации проведения Олимпиады в Республике Дагестан в 2018/2019 учебном году на РЦВРТ.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 РЦВРТ (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Дибирова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А.И.):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6.1. в соответствии с организационно-технологическими моделями проведения этапов Олимпиады осуществлять организационно-техническое и информационное обеспечение подготовки, проведения и подведения итогов школьного и муниципального этапов Олимпиады и организационно-техническое, информационное и </w:t>
      </w: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финансовое обеспечение подготовки, проведения и подведения итогов регионального этапа Олимпиады;</w:t>
      </w:r>
    </w:p>
    <w:p w:rsidR="009439D9" w:rsidRPr="009439D9" w:rsidRDefault="009439D9" w:rsidP="009439D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6.2. обеспечить своевременное (за два часа до начала проведения Олимпиады) размещение заданий школьного этапа Олимпиады в личном кабинете на официальном сайте РЦВРТ  http://olimp.dgunh.ru;</w:t>
      </w:r>
    </w:p>
    <w:p w:rsidR="009439D9" w:rsidRPr="009439D9" w:rsidRDefault="009439D9" w:rsidP="009439D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6.3. обеспечить своевременное (за два часа до начала проведения Олимпиады) размещение заданий муниципального этапа Олимпиады в личном кабинете на официальном сайте РЦВРТ  http://olimp.dgunh.ru;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6.4. провести в рамках государственного задания комплекс мероприятий по непрерывной (в течение года) подготовке обучающихся в Республике Дагестан к участию в муниципальном, региональном и заключительном этапах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6.5. сформировать списки участников регионального этапа Олимпиады по каждому из предметов, передать их на бумажном и электронном носителях в Министерство образования и науки Республики Дагестан;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6.6. обеспечить передачу результатов участников регионального этапа Олимпиады в Министерство образования и науки Республики Дагестан;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proofErr w:type="gram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6.7. обеспечить участие в заключительном этапе Олимпиады участников регионального этапа в Республике Дагестан в 2018/2019 учебном году, набравших необходимое количество баллов, установленное 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Минобрнауки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России для участия в заключительном этапе Олимпиады, победителей и призеров заключительного этапа Олимпиады предыдущего учебного года, продолжающих обучение в образовательных организациях Республики Дагестан, осуществляющих образовательную деятельность по образовательным программам основного общего и среднего общего образования, а</w:t>
      </w:r>
      <w:proofErr w:type="gram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также сопровождающих их лиц;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6.8. обеспечить организационно-методическое сопровождение деятельности Республиканского оргкомитета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6.9. в срок до 25.05.2019 года обеспечить оформление поощрительных дипломов победителям и призерам регионального этапа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6.10. координировать сбор отчетной документации по окончании школьного, муниципального и регионального этапов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6.11. обеспечить кодирование (обезличивание) работ участников регионального этапа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proofErr w:type="gram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6.12. своевременно (на следующий день после проведения Олимпиады) представить в 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Минобрнауки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РД рейтинговые списки участников регионального этапа (на бумажном и электронном носителях) по каждому предмету (после раскодирования работ) для предварительной публикации на сайте;</w:t>
      </w:r>
      <w:proofErr w:type="gramEnd"/>
    </w:p>
    <w:p w:rsidR="009439D9" w:rsidRPr="009439D9" w:rsidRDefault="009439D9" w:rsidP="009439D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6.13. по завершении Олимпиады в 2018/2019 учебном году провести анализ проведения Олимпиады, своевременно (до 20 марта 2019 г.) представить отчетные материалы и предложения в Министерство образования и науки Республики Дагестан. 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7. Руководителям образовательных организаций Республики Дагестан, реализующих программы основного и среднего общего образования, в соответствии с организационно-технологической моделью проведения школьного этапа Всероссийской олимпиады школьников 2018/2019 учебного года в Республике Дагестан: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7.1. 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7.2.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9439D9" w:rsidRPr="009439D9" w:rsidRDefault="009439D9" w:rsidP="009439D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 xml:space="preserve">7.3. в срок до 7 сентября 2018 года подготовить и передать в РЦВРТ       (г. Махачкала, ул. 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Джамалутдина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Атаева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, д. 5, корп. 3, 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каб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. 2.1) предложения по составу оргкомитета и жюри школьного этапа Олимпиады по каждому общеобразовательному предмету;</w:t>
      </w:r>
    </w:p>
    <w:p w:rsidR="009439D9" w:rsidRPr="009439D9" w:rsidRDefault="009439D9" w:rsidP="009439D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7.4. для проведения школьного этапа Олимпиады использовать задания, размещенные в личном кабинете на официальном сайте РЦВРТ  http://olimp.dgunh.ru;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7.5.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7.6. обеспечить кодирование (обезличивание) работ участников школьного этапа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7.7. обеспечить своевременное (приложение № 3) представление </w:t>
      </w:r>
      <w:proofErr w:type="gram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протоколов результатов проведения школьного этапа Олимпиады</w:t>
      </w:r>
      <w:proofErr w:type="gram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в РЦВРТ.</w:t>
      </w:r>
    </w:p>
    <w:p w:rsidR="009439D9" w:rsidRPr="009439D9" w:rsidRDefault="009439D9" w:rsidP="009439D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 Начальникам управлений образования городов и районов в соответствии с организационно-технологической моделью проведения муниципального этапа Всероссийской олимпиады школьников 2018/2019 учебного года в Республике Дагестан: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8.1. довести данный приказ до сведения руководителей подведомственных образовательных организаций;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8.2. в срок до 20 сентября 2018 г. назначить представителя, ответственного за координацию проведения муниципального этапа Олимпиады и за взаимодействие с РЦВРТ;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8.3. в срок до 29 сентября 2018 г. направить в РЦВРТ предложения по местам проведения муниципального этапа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8.4. обеспечить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8.5. в срок до 1 октября 2018 г. обобщить предложения образовательных организаций по составу оргкомитета и жюри муниципального этапа Олимпиады по каждому общеобразовательному предмету и передать в РЦВРТ;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8.6. в срок до 10 октября 2018 г. передать данные о победителях и призерах муниципального этапа Олимпиады 2017/2018 учебного года в РЦВРТ;</w:t>
      </w:r>
    </w:p>
    <w:p w:rsidR="009439D9" w:rsidRPr="009439D9" w:rsidRDefault="009439D9" w:rsidP="009439D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8.7. для проведения муниципального этапа Олимпиады использовать задания, размещенные в личном кабинете на официальном сайте РЦВРТ  http://olimp.dgunh.ru;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8.8. провести муниципальный этап Олимпиады в установленные сроки (приложение № 4) и в соответствии с требованиями к проведению муниципального этапа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8.9. обеспечить кодирование (обезличивание) работ участников муниципального этапа Олимпиады;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8.10. обеспечить своевременное (приложение № 4) представление </w:t>
      </w:r>
      <w:proofErr w:type="gram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протоколов результатов проведения муниципального этапа Олимпиады</w:t>
      </w:r>
      <w:proofErr w:type="gram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в РЦВРТ;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8.11. создать условия для обеспечения сохранности и конфиденциальности олимпиадных заданий муниципального этапа, а также своевременной доставки олимпиадных материалов в места проведения муниципального этапа Олимпиады.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9. Отделу по координации воспитательной работы и поддержки талантов детей Министерства образования и науки Республики Дагестан совместно с Республиканским оргкомитетом Олимпиады определить места проведения регионального этапа Олимпиады.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10. Признать утратившим силу приказ 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Минобрнауки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РД от 12 сентября 2017 г. № 2525-01/17 «О порядке проведения школьного, муниципального и регионального этапов Всероссийской олимпиады школьников в Республике Дагестан в 2017/2018 учебном году».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 xml:space="preserve">11. </w:t>
      </w:r>
      <w:proofErr w:type="gram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Контроль за</w:t>
      </w:r>
      <w:proofErr w:type="gram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исполнением настоящего приказа возложить на заместителя министра </w:t>
      </w:r>
      <w:proofErr w:type="spellStart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Арухову</w:t>
      </w:r>
      <w:proofErr w:type="spellEnd"/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 xml:space="preserve"> А.С.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Приложение: </w:t>
      </w:r>
      <w:hyperlink r:id="rId4" w:history="1">
        <w:r w:rsidRPr="009439D9">
          <w:rPr>
            <w:rFonts w:ascii="Georgia" w:eastAsia="Times New Roman" w:hAnsi="Georgia" w:cs="Times New Roman"/>
            <w:color w:val="00408F"/>
            <w:sz w:val="20"/>
          </w:rPr>
          <w:t xml:space="preserve">на 71 л. в 1 </w:t>
        </w:r>
        <w:proofErr w:type="spellStart"/>
        <w:proofErr w:type="gramStart"/>
        <w:r w:rsidRPr="009439D9">
          <w:rPr>
            <w:rFonts w:ascii="Georgia" w:eastAsia="Times New Roman" w:hAnsi="Georgia" w:cs="Times New Roman"/>
            <w:color w:val="00408F"/>
            <w:sz w:val="20"/>
          </w:rPr>
          <w:t>экз</w:t>
        </w:r>
        <w:proofErr w:type="spellEnd"/>
        <w:proofErr w:type="gramEnd"/>
        <w:r w:rsidRPr="009439D9">
          <w:rPr>
            <w:rFonts w:ascii="Georgia" w:eastAsia="Times New Roman" w:hAnsi="Georgia" w:cs="Times New Roman"/>
            <w:color w:val="00408F"/>
            <w:sz w:val="20"/>
          </w:rPr>
          <w:t> </w:t>
        </w:r>
      </w:hyperlink>
    </w:p>
    <w:p w:rsidR="009439D9" w:rsidRPr="009439D9" w:rsidRDefault="009439D9" w:rsidP="009439D9">
      <w:pPr>
        <w:shd w:val="clear" w:color="auto" w:fill="FFFFFF"/>
        <w:spacing w:before="15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9439D9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000000" w:rsidRDefault="008B25B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439D9"/>
    <w:rsid w:val="008B25BD"/>
    <w:rsid w:val="0094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9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3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8/prikaz/prikaz_3020_priloj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DJAMAL</dc:creator>
  <cp:keywords/>
  <dc:description/>
  <cp:lastModifiedBy>DJAMAL</cp:lastModifiedBy>
  <cp:revision>2</cp:revision>
  <dcterms:created xsi:type="dcterms:W3CDTF">2018-09-09T18:39:00Z</dcterms:created>
  <dcterms:modified xsi:type="dcterms:W3CDTF">2018-09-09T18:50:00Z</dcterms:modified>
</cp:coreProperties>
</file>