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7C" w:rsidRDefault="0052547C" w:rsidP="00334D79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</w:p>
    <w:p w:rsidR="0052547C" w:rsidRPr="00685225" w:rsidRDefault="0052547C" w:rsidP="0052547C">
      <w:pPr>
        <w:keepNext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225">
        <w:rPr>
          <w:rFonts w:ascii="Times New Roman" w:hAnsi="Times New Roman" w:cs="Times New Roman"/>
          <w:b/>
          <w:bCs/>
          <w:sz w:val="24"/>
          <w:szCs w:val="24"/>
        </w:rPr>
        <w:t>МУНИЦИПАЛЬНОЕ КАЗ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685225">
        <w:rPr>
          <w:rFonts w:ascii="Times New Roman" w:hAnsi="Times New Roman" w:cs="Times New Roman"/>
          <w:b/>
          <w:bCs/>
          <w:sz w:val="24"/>
          <w:szCs w:val="24"/>
        </w:rPr>
        <w:t xml:space="preserve">ННОЕ 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</w:t>
      </w:r>
      <w:r w:rsidRPr="00685225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</w:p>
    <w:p w:rsidR="0052547C" w:rsidRPr="00685225" w:rsidRDefault="0052547C" w:rsidP="0052547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225">
        <w:rPr>
          <w:rFonts w:ascii="Times New Roman" w:hAnsi="Times New Roman" w:cs="Times New Roman"/>
          <w:b/>
          <w:bCs/>
          <w:sz w:val="24"/>
          <w:szCs w:val="24"/>
        </w:rPr>
        <w:t>« КАЛИНСКАЯ СРЕДНЯЯ  ОБЩЕОБРАЗОВАТЕЛЬНАЯ  ШКОЛА «</w:t>
      </w:r>
    </w:p>
    <w:p w:rsidR="0052547C" w:rsidRDefault="0052547C" w:rsidP="00334D79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</w:p>
    <w:p w:rsidR="00334D79" w:rsidRPr="00334D79" w:rsidRDefault="00334D79" w:rsidP="00334D79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ПРИКАЗ</w:t>
      </w:r>
    </w:p>
    <w:p w:rsidR="00334D79" w:rsidRPr="00334D79" w:rsidRDefault="00334D79" w:rsidP="00334D7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334D79" w:rsidRPr="00334D79" w:rsidRDefault="00334D79" w:rsidP="00334D7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Приказ №</w:t>
      </w:r>
      <w:r w:rsidR="00C243D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20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br/>
        <w:t xml:space="preserve"> «</w:t>
      </w:r>
      <w:r w:rsidR="00B53EE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10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</w:t>
      </w:r>
      <w:r w:rsidR="00B53EE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апреля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2018 года.</w:t>
      </w:r>
    </w:p>
    <w:p w:rsidR="00334D79" w:rsidRPr="00334D79" w:rsidRDefault="00334D79" w:rsidP="00334D7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Об участии в проведении Всероссийских проверочных работ.</w:t>
      </w:r>
    </w:p>
    <w:p w:rsidR="00334D79" w:rsidRPr="00334D79" w:rsidRDefault="00334D79" w:rsidP="00334D79">
      <w:pPr>
        <w:spacing w:before="120" w:after="0" w:line="240" w:lineRule="auto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В рамках проведения Всероссийских проверочных работ (далее – ВПР) на основании приказа  </w:t>
      </w:r>
      <w:r w:rsidR="00B53EE7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МКУ «Управление образования  МР Дербентский район» </w:t>
      </w:r>
      <w:r w:rsidRPr="00334D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№____ от «___» _________ 2018 г.</w:t>
      </w:r>
    </w:p>
    <w:p w:rsidR="00334D79" w:rsidRPr="00334D79" w:rsidRDefault="00334D79" w:rsidP="00334D79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Приказываю:</w:t>
      </w:r>
    </w:p>
    <w:p w:rsidR="00334D79" w:rsidRPr="00334D79" w:rsidRDefault="00334D79" w:rsidP="00334D79">
      <w:pPr>
        <w:tabs>
          <w:tab w:val="left" w:pos="-540"/>
        </w:tabs>
        <w:spacing w:after="0" w:line="240" w:lineRule="auto"/>
        <w:ind w:left="360" w:hanging="296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1. Провести Всероссийские проверочные работы (далее – ВПР) в 4 классах в следующие сроки:</w:t>
      </w:r>
    </w:p>
    <w:p w:rsidR="00334D79" w:rsidRPr="00334D79" w:rsidRDefault="00334D79" w:rsidP="00334D79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17 апреля 2018 года – по учебному предмету «Русский язык» (часть 1 – диктант);</w:t>
      </w:r>
    </w:p>
    <w:p w:rsidR="00334D79" w:rsidRPr="00334D79" w:rsidRDefault="00334D79" w:rsidP="00334D79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19 апреля 2018 года – по учебному предмету «Русский язык» (часть 2);</w:t>
      </w:r>
    </w:p>
    <w:p w:rsidR="00334D79" w:rsidRPr="00334D79" w:rsidRDefault="00334D79" w:rsidP="00334D79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24 апреля 2018 года – по учебному предмету «Математика»;</w:t>
      </w:r>
    </w:p>
    <w:p w:rsidR="00334D79" w:rsidRPr="00334D79" w:rsidRDefault="00334D79" w:rsidP="00334D79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26 апреля 2018 года – по учебному предмету «Окружающий мир».</w:t>
      </w:r>
    </w:p>
    <w:p w:rsidR="00334D79" w:rsidRPr="00334D79" w:rsidRDefault="00334D79" w:rsidP="00334D79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2. В соответствии с порядком проведения ВПР провести проверочную работу в 4 классах на следующих уроках:</w:t>
      </w:r>
    </w:p>
    <w:p w:rsidR="00334D79" w:rsidRPr="00334D79" w:rsidRDefault="00334D79" w:rsidP="00334D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–  по русскому язык</w:t>
      </w:r>
      <w:r w:rsidR="00B53EE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у 17 и 19 апреля 2018 года на  2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334D79" w:rsidRPr="00334D79" w:rsidRDefault="00334D79" w:rsidP="00334D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– по мат</w:t>
      </w:r>
      <w:r w:rsidR="00B53EE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ематике 24 апреля 2018 года на  2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334D79" w:rsidRPr="00334D79" w:rsidRDefault="00334D79" w:rsidP="00334D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– по окружающему</w:t>
      </w:r>
      <w:r w:rsidR="00B53EE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миру 26 апреля 2018 года на  3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334D79" w:rsidRPr="00334D79" w:rsidRDefault="00334D79" w:rsidP="00334D79">
      <w:pPr>
        <w:spacing w:before="120"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3. Выделить для проведения ВПР следующие помещения:</w:t>
      </w:r>
    </w:p>
    <w:p w:rsidR="00334D79" w:rsidRPr="00334D79" w:rsidRDefault="00334D79" w:rsidP="00334D79">
      <w:pPr>
        <w:spacing w:after="0" w:line="240" w:lineRule="auto"/>
        <w:ind w:left="1080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русскому языку (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40</w:t>
      </w:r>
      <w:r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человек) 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классы – 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4а,4б</w:t>
      </w:r>
      <w:r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</w:p>
    <w:p w:rsidR="00334D79" w:rsidRPr="00334D79" w:rsidRDefault="00334D79" w:rsidP="00334D79">
      <w:pPr>
        <w:spacing w:after="0" w:line="240" w:lineRule="auto"/>
        <w:ind w:left="1080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по математике </w:t>
      </w:r>
      <w:r w:rsidR="00B53EE7"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(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40</w:t>
      </w:r>
      <w:r w:rsidR="00B53EE7"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человек) 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53EE7"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классы – 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4а,4б</w:t>
      </w:r>
      <w:proofErr w:type="gramStart"/>
      <w:r w:rsidR="00B53EE7"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  <w:proofErr w:type="gramEnd"/>
    </w:p>
    <w:p w:rsidR="00334D79" w:rsidRPr="00334D79" w:rsidRDefault="00334D79" w:rsidP="00334D79">
      <w:pPr>
        <w:spacing w:after="0" w:line="240" w:lineRule="auto"/>
        <w:ind w:left="1080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по окружающему миру </w:t>
      </w:r>
      <w:r w:rsidR="00B53EE7"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(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40</w:t>
      </w:r>
      <w:r w:rsidR="00B53EE7"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человек) 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53EE7"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классы – </w:t>
      </w:r>
      <w:r w:rsidR="00B53EE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4а,4б</w:t>
      </w:r>
      <w:r w:rsidRPr="00334D79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.</w:t>
      </w:r>
    </w:p>
    <w:p w:rsidR="00334D79" w:rsidRPr="00334D79" w:rsidRDefault="00334D79" w:rsidP="00334D79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4. Назначить </w:t>
      </w:r>
      <w:proofErr w:type="gramStart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 проведение ВПР в 4 классах </w:t>
      </w:r>
      <w:proofErr w:type="spellStart"/>
      <w:r w:rsidR="00B53EE7">
        <w:rPr>
          <w:rFonts w:ascii="Times New Roman" w:eastAsia="Arial" w:hAnsi="Times New Roman" w:cs="Times New Roman"/>
          <w:sz w:val="24"/>
          <w:szCs w:val="24"/>
          <w:lang w:eastAsia="ru-RU"/>
        </w:rPr>
        <w:t>Зухрабову</w:t>
      </w:r>
      <w:proofErr w:type="spellEnd"/>
      <w:r w:rsidR="00B53EE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З.С.</w:t>
      </w:r>
    </w:p>
    <w:p w:rsidR="00334D79" w:rsidRPr="00334D79" w:rsidRDefault="00334D79" w:rsidP="00334D79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5. </w:t>
      </w:r>
      <w:r w:rsidRPr="00334D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Провести (или принять участие в проведении) Всероссийские проверочные работы (далее – ВПР) в 5 классах в следующие сроки:</w:t>
      </w:r>
    </w:p>
    <w:p w:rsidR="00334D79" w:rsidRPr="00334D79" w:rsidRDefault="00334D79" w:rsidP="00334D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17 апреля 2018 года – по учебному предмету «Русский язык»;</w:t>
      </w:r>
    </w:p>
    <w:p w:rsidR="00334D79" w:rsidRPr="00334D79" w:rsidRDefault="00334D79" w:rsidP="00334D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19 апреля 2018 года – по учебному предмету «Математика»;</w:t>
      </w:r>
    </w:p>
    <w:p w:rsidR="00334D79" w:rsidRPr="00334D79" w:rsidRDefault="00334D79" w:rsidP="00334D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24 апреля 2018 года – по учебному предмету «История»;</w:t>
      </w:r>
    </w:p>
    <w:p w:rsidR="00334D79" w:rsidRPr="00334D79" w:rsidRDefault="00334D79" w:rsidP="00334D7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26 апреля 2018 года – по учебному предмету «Биология».</w:t>
      </w:r>
    </w:p>
    <w:p w:rsidR="00334D79" w:rsidRPr="00334D79" w:rsidRDefault="00334D79" w:rsidP="00334D79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6. В соответствии с порядком проведения ВПР провести проверочную работу в 5 классах на следующих уроках:</w:t>
      </w:r>
    </w:p>
    <w:p w:rsidR="00334D79" w:rsidRPr="00334D79" w:rsidRDefault="00334D79" w:rsidP="00334D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17 апреля 2018 года на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1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334D79" w:rsidRPr="00334D79" w:rsidRDefault="00334D79" w:rsidP="00334D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19 апреля 2018 года на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334D79" w:rsidRPr="00334D79" w:rsidRDefault="00334D79" w:rsidP="00334D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24 апреля 2018 года на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334D79" w:rsidRPr="00334D79" w:rsidRDefault="00334D79" w:rsidP="00334D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26 апреля 2018 года на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334D79" w:rsidRPr="00334D79" w:rsidRDefault="00334D79" w:rsidP="00334D79">
      <w:pPr>
        <w:spacing w:before="120"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7. Выделить для проведения ВПР</w:t>
      </w:r>
      <w:r w:rsidRPr="00334D79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в 5 классах следующие помещения:</w:t>
      </w:r>
    </w:p>
    <w:p w:rsidR="00334D79" w:rsidRPr="00334D79" w:rsidRDefault="00334D79" w:rsidP="00334D79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26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5а,5б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34D79" w:rsidRPr="00334D79" w:rsidRDefault="00334D79" w:rsidP="00334D79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26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5а,5б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334D79" w:rsidRPr="00334D79" w:rsidRDefault="00334D79" w:rsidP="00334D79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26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5а,5б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34D79" w:rsidRPr="00334D79" w:rsidRDefault="00334D79" w:rsidP="00334D79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26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F737C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5а,5б.</w:t>
      </w:r>
    </w:p>
    <w:p w:rsidR="00334D79" w:rsidRPr="00334D79" w:rsidRDefault="00334D79" w:rsidP="00334D79">
      <w:pPr>
        <w:tabs>
          <w:tab w:val="left" w:pos="567"/>
        </w:tabs>
        <w:spacing w:before="120" w:after="0" w:line="240" w:lineRule="auto"/>
        <w:ind w:left="1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8. Назначить </w:t>
      </w:r>
      <w:proofErr w:type="gramStart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 проведение ВПР в 5 классах </w:t>
      </w:r>
      <w:proofErr w:type="spellStart"/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Зухрабову</w:t>
      </w:r>
      <w:proofErr w:type="spellEnd"/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З.С.</w:t>
      </w:r>
    </w:p>
    <w:p w:rsidR="00334D79" w:rsidRPr="00334D79" w:rsidRDefault="00334D79" w:rsidP="00334D79">
      <w:pPr>
        <w:tabs>
          <w:tab w:val="left" w:pos="567"/>
        </w:tabs>
        <w:spacing w:before="120" w:after="0" w:line="240" w:lineRule="auto"/>
        <w:ind w:left="1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334D79" w:rsidRPr="00334D79" w:rsidRDefault="00FF737C" w:rsidP="00334D79">
      <w:pPr>
        <w:spacing w:after="0" w:line="240" w:lineRule="auto"/>
        <w:ind w:left="448" w:hanging="45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9.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 Назначить школьным координатором проведения ВПР по образовательной организации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Зухрабову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З.С.</w:t>
      </w:r>
      <w:r w:rsidR="00334D79" w:rsidRPr="0033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и передать информацию о школьном координаторе (контакты координатора) муниципальному  координатору.</w:t>
      </w:r>
    </w:p>
    <w:p w:rsidR="00334D79" w:rsidRPr="00334D79" w:rsidRDefault="00FF737C" w:rsidP="00334D79">
      <w:pPr>
        <w:spacing w:before="120" w:after="0" w:line="240" w:lineRule="auto"/>
        <w:ind w:firstLine="1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10.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Школьному координатору проведения ВПР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Зухрабовой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З.С.</w:t>
      </w:r>
    </w:p>
    <w:p w:rsidR="00334D79" w:rsidRPr="00334D79" w:rsidRDefault="00334D79" w:rsidP="00334D7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334D79" w:rsidP="00334D7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334D79" w:rsidP="00334D7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334D79" w:rsidP="00334D7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334D79" w:rsidP="00334D7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FF737C" w:rsidP="00FF737C">
      <w:pPr>
        <w:widowControl w:val="0"/>
        <w:spacing w:after="0" w:line="240" w:lineRule="auto"/>
        <w:ind w:left="51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10.1.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</w:t>
      </w:r>
      <w:proofErr w:type="spellStart"/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www.eduvpr.ru</w:t>
      </w:r>
      <w:proofErr w:type="spellEnd"/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334D79" w:rsidRPr="00334D79" w:rsidRDefault="00FF737C" w:rsidP="00FF737C">
      <w:pPr>
        <w:widowControl w:val="0"/>
        <w:spacing w:after="0" w:line="240" w:lineRule="auto"/>
        <w:ind w:left="71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10.2.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 Внести необходимые изменения в расписание занятий образовательной организации в дни проведения ВПР. </w:t>
      </w:r>
    </w:p>
    <w:p w:rsidR="00334D79" w:rsidRPr="00334D79" w:rsidRDefault="00FF737C" w:rsidP="00FF737C">
      <w:pPr>
        <w:widowControl w:val="0"/>
        <w:spacing w:after="0" w:line="240" w:lineRule="auto"/>
        <w:ind w:left="71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10.3.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 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334D79" w:rsidRPr="00334D79" w:rsidRDefault="00FF737C" w:rsidP="00334D7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.4. Скачать комплекты для проведения ВПР (зашифрованный архив) в личном кабинете системы ВПР до дня проведения работы. Архив доступен не позже, чем за 3 дня до начала ВПР.</w:t>
      </w:r>
    </w:p>
    <w:p w:rsidR="00334D79" w:rsidRPr="00334D79" w:rsidRDefault="00FF737C" w:rsidP="00334D7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.5. 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4 класс: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17 апреля 2018 года – по учебному предмету «Русский язык» (часть 1 – диктант);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19 апреля 2018 года – по учебному предмету «Русский язык» (часть 2);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24 апреля 2018 года – по учебному предмету «Математика»;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26 апреля 2018 года – по учебному предмету «Окружающий мир».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5 класс: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17 апреля 2018 года – по учебному предмету «Русский язык»;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19 апреля 2018 года – по учебному предмету «Математика»;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24 апреля 2018 года – по учебному предмету «История»;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26 апреля 2018 года – по учебному предмету «Биология».</w:t>
      </w:r>
    </w:p>
    <w:p w:rsidR="00334D79" w:rsidRPr="00334D79" w:rsidRDefault="00334D79" w:rsidP="00334D79">
      <w:pPr>
        <w:widowControl w:val="0"/>
        <w:spacing w:after="60" w:line="240" w:lineRule="auto"/>
        <w:ind w:left="1190" w:hanging="4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Шифр к тексту диктанта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 русскому языку для 4 класса доступен </w:t>
      </w:r>
      <w:r w:rsidRPr="00334D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в 8:00 по местному времени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17 апреля 2018 года</w:t>
      </w:r>
    </w:p>
    <w:p w:rsidR="00334D79" w:rsidRPr="00334D79" w:rsidRDefault="00FF737C" w:rsidP="00334D79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.6. Распечатать варианты ВПР на всех участников. </w:t>
      </w:r>
    </w:p>
    <w:p w:rsidR="00334D79" w:rsidRPr="00334D79" w:rsidRDefault="00FF737C" w:rsidP="00334D79">
      <w:pPr>
        <w:widowControl w:val="0"/>
        <w:spacing w:after="60" w:line="240" w:lineRule="auto"/>
        <w:ind w:left="1148" w:hanging="58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.7.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="00334D79" w:rsidRPr="00334D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только один раз.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черной</w:t>
      </w:r>
      <w:proofErr w:type="gramEnd"/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), которые используются обучающимися на уроках.</w:t>
      </w:r>
    </w:p>
    <w:p w:rsidR="00334D79" w:rsidRPr="00334D79" w:rsidRDefault="00FF737C" w:rsidP="00334D79">
      <w:pPr>
        <w:widowControl w:val="0"/>
        <w:spacing w:after="6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.8. По окончании проведения работы собрать все комплекты.</w:t>
      </w:r>
    </w:p>
    <w:p w:rsidR="00334D79" w:rsidRPr="00334D79" w:rsidRDefault="00FF737C" w:rsidP="00334D79">
      <w:pPr>
        <w:widowControl w:val="0"/>
        <w:spacing w:after="60" w:line="240" w:lineRule="auto"/>
        <w:ind w:left="1162" w:hanging="595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.9. 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334D79" w:rsidRPr="00334D79" w:rsidRDefault="00334D79" w:rsidP="00334D79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334D79" w:rsidP="00334D79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334D79" w:rsidP="00334D79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334D79" w:rsidP="00334D79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334D79" w:rsidP="00334D79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334D79" w:rsidRPr="00334D79" w:rsidRDefault="00FF737C" w:rsidP="00FF737C">
      <w:pPr>
        <w:spacing w:after="60" w:line="240" w:lineRule="auto"/>
        <w:ind w:left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10.10.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</w:t>
      </w:r>
      <w:r w:rsidR="00334D79" w:rsidRPr="00FF737C">
        <w:rPr>
          <w:rFonts w:ascii="Times New Roman" w:eastAsia="Arial" w:hAnsi="Times New Roman" w:cs="Times New Roman"/>
          <w:sz w:val="24"/>
          <w:szCs w:val="24"/>
          <w:lang w:eastAsia="ru-RU"/>
        </w:rPr>
        <w:t>критериями оценивания ответов).</w:t>
      </w:r>
    </w:p>
    <w:p w:rsidR="00334D79" w:rsidRPr="00334D79" w:rsidRDefault="00FF737C" w:rsidP="00334D79">
      <w:pPr>
        <w:widowControl w:val="0"/>
        <w:spacing w:after="60" w:line="240" w:lineRule="auto"/>
        <w:ind w:left="1232" w:hanging="665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.11. Организовать проверку ответов участников с помощью критериев по соответствующему предмету.</w:t>
      </w:r>
    </w:p>
    <w:p w:rsidR="00334D79" w:rsidRPr="00334D79" w:rsidRDefault="00FF737C" w:rsidP="00334D79">
      <w:pPr>
        <w:widowControl w:val="0"/>
        <w:spacing w:after="60" w:line="240" w:lineRule="auto"/>
        <w:ind w:left="1274" w:hanging="70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.12. 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334D79" w:rsidRPr="00334D79" w:rsidRDefault="00FF737C" w:rsidP="00334D79">
      <w:pPr>
        <w:widowControl w:val="0"/>
        <w:spacing w:after="60" w:line="240" w:lineRule="auto"/>
        <w:ind w:left="1274" w:hanging="70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.13. Загрузить форму сбора результатов в систему ВПР. Загрузка формы сбора результатов в систему ВПР должна быть осуществлена по графику:</w:t>
      </w:r>
    </w:p>
    <w:p w:rsidR="00334D79" w:rsidRPr="00334D79" w:rsidRDefault="00334D79" w:rsidP="00334D79">
      <w:pPr>
        <w:widowControl w:val="0"/>
        <w:spacing w:after="60" w:line="240" w:lineRule="auto"/>
        <w:ind w:left="1274" w:hanging="70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4 классы:</w:t>
      </w:r>
    </w:p>
    <w:p w:rsidR="00334D79" w:rsidRPr="00334D79" w:rsidRDefault="00334D79" w:rsidP="00334D79">
      <w:pPr>
        <w:widowControl w:val="0"/>
        <w:spacing w:after="60" w:line="240" w:lineRule="auto"/>
        <w:ind w:left="2127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23 апреля 2018 года до 23:00 </w:t>
      </w:r>
      <w:proofErr w:type="spellStart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Pr="00334D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Загрузка данных (части 1 и 2) по </w:t>
      </w:r>
      <w:r w:rsidRPr="00FF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учебному предмету «Русский язык»;</w:t>
      </w:r>
    </w:p>
    <w:p w:rsidR="00334D79" w:rsidRPr="00334D79" w:rsidRDefault="00334D79" w:rsidP="00334D79">
      <w:pPr>
        <w:widowControl w:val="0"/>
        <w:spacing w:after="60" w:line="240" w:lineRule="auto"/>
        <w:ind w:left="2127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27 апреля 2018 года до 23:00 </w:t>
      </w:r>
      <w:proofErr w:type="spellStart"/>
      <w:r w:rsidRPr="00FF737C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r w:rsidRP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Pr="00FF737C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F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</w:t>
      </w:r>
      <w:r w:rsidRPr="0033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«Математика»;</w:t>
      </w:r>
    </w:p>
    <w:p w:rsidR="00334D79" w:rsidRPr="00334D79" w:rsidRDefault="00334D79" w:rsidP="00334D79">
      <w:pPr>
        <w:widowControl w:val="0"/>
        <w:spacing w:after="60" w:line="240" w:lineRule="auto"/>
        <w:ind w:left="2127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 мая 2018 года до 23:00 </w:t>
      </w:r>
      <w:proofErr w:type="spellStart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Pr="00334D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«Окружающий мир».</w:t>
      </w:r>
    </w:p>
    <w:p w:rsidR="00334D79" w:rsidRPr="00334D79" w:rsidRDefault="00334D79" w:rsidP="00334D79">
      <w:pPr>
        <w:widowControl w:val="0"/>
        <w:spacing w:after="60" w:line="240" w:lineRule="auto"/>
        <w:ind w:left="1274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5 классы:</w:t>
      </w:r>
    </w:p>
    <w:p w:rsidR="00334D79" w:rsidRPr="00334D79" w:rsidRDefault="00334D79" w:rsidP="00334D79">
      <w:pPr>
        <w:widowControl w:val="0"/>
        <w:spacing w:after="60" w:line="240" w:lineRule="auto"/>
        <w:ind w:left="2127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20 апреля 2018 года до 23:00 </w:t>
      </w:r>
      <w:proofErr w:type="spellStart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Pr="00334D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«Русский язык»;</w:t>
      </w:r>
    </w:p>
    <w:p w:rsidR="00334D79" w:rsidRPr="00334D79" w:rsidRDefault="00334D79" w:rsidP="00334D79">
      <w:pPr>
        <w:widowControl w:val="0"/>
        <w:spacing w:after="60" w:line="240" w:lineRule="auto"/>
        <w:ind w:left="2127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23 апреля 2018 года до 23:00 </w:t>
      </w:r>
      <w:proofErr w:type="spellStart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Pr="00334D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«Математика»;</w:t>
      </w:r>
    </w:p>
    <w:p w:rsidR="00334D79" w:rsidRPr="00334D79" w:rsidRDefault="00334D79" w:rsidP="00334D79">
      <w:pPr>
        <w:widowControl w:val="0"/>
        <w:spacing w:after="60" w:line="240" w:lineRule="auto"/>
        <w:ind w:left="2127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27 апреля 2018 года до 23:00 </w:t>
      </w:r>
      <w:proofErr w:type="spellStart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Pr="00334D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«История»;</w:t>
      </w:r>
    </w:p>
    <w:p w:rsidR="00334D79" w:rsidRPr="00334D79" w:rsidRDefault="00334D79" w:rsidP="00334D79">
      <w:pPr>
        <w:widowControl w:val="0"/>
        <w:spacing w:after="60" w:line="240" w:lineRule="auto"/>
        <w:ind w:left="2127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 мая 2018 года до 23:00 </w:t>
      </w:r>
      <w:proofErr w:type="spellStart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Мск</w:t>
      </w:r>
      <w:proofErr w:type="spellEnd"/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Pr="00334D79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3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данных по учебному предмету «Биология».</w:t>
      </w:r>
    </w:p>
    <w:p w:rsidR="00334D79" w:rsidRPr="00334D79" w:rsidRDefault="00FF737C" w:rsidP="00334D79">
      <w:pPr>
        <w:spacing w:after="0" w:line="240" w:lineRule="auto"/>
        <w:ind w:left="1260" w:hanging="69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10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.14. 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 2018.</w:t>
      </w:r>
    </w:p>
    <w:p w:rsidR="00334D79" w:rsidRPr="00334D79" w:rsidRDefault="00334D79" w:rsidP="00334D79">
      <w:pPr>
        <w:spacing w:before="120" w:after="0" w:line="240" w:lineRule="auto"/>
        <w:ind w:left="391" w:hanging="4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Назначить организаторами проведения ВПР в соответствующих кабинетах: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4а </w:t>
      </w:r>
      <w:proofErr w:type="gramStart"/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-К</w:t>
      </w:r>
      <w:proofErr w:type="gramEnd"/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урбанову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Р.М., 4б – </w:t>
      </w:r>
      <w:proofErr w:type="spellStart"/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>Шихахмедову</w:t>
      </w:r>
      <w:proofErr w:type="spellEnd"/>
      <w:r w:rsidR="00FF737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Г.З.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334D79" w:rsidRPr="00334D79" w:rsidRDefault="00FF737C" w:rsidP="00334D79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12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 Организаторам проведения ВПР в соответствующих кабинетах:</w:t>
      </w:r>
    </w:p>
    <w:p w:rsidR="00334D79" w:rsidRPr="00334D79" w:rsidRDefault="00334D79" w:rsidP="00334D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334D79" w:rsidRPr="00334D79" w:rsidRDefault="00334D79" w:rsidP="00334D79">
      <w:pPr>
        <w:spacing w:after="0" w:line="240" w:lineRule="auto"/>
        <w:ind w:left="994" w:hanging="16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получить от школьного координатора проведения ВПР материалы для проведения проверочной работы; </w:t>
      </w:r>
    </w:p>
    <w:p w:rsidR="00334D79" w:rsidRPr="00334D79" w:rsidRDefault="00334D79" w:rsidP="00334D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334D79" w:rsidRPr="00334D79" w:rsidRDefault="00334D79" w:rsidP="00334D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334D79" w:rsidRPr="00334D79" w:rsidRDefault="00334D79" w:rsidP="00334D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334D79" w:rsidRPr="00334D79" w:rsidRDefault="00334D79" w:rsidP="00334D79">
      <w:pPr>
        <w:spacing w:after="0" w:line="240" w:lineRule="auto"/>
        <w:ind w:left="1036" w:hanging="23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– собрать работы участников по окончании проверочной работы и передать их школьному координатору проведения ВПР.</w:t>
      </w:r>
    </w:p>
    <w:p w:rsidR="00334D79" w:rsidRPr="00334D79" w:rsidRDefault="00C243D0" w:rsidP="00334D79">
      <w:pPr>
        <w:spacing w:before="120" w:after="0" w:line="240" w:lineRule="auto"/>
        <w:ind w:left="420" w:hanging="40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13</w:t>
      </w:r>
      <w:r w:rsidR="00334D79"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>. 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Гасанбекова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А.А., Гасанова К.Ш.</w:t>
      </w:r>
    </w:p>
    <w:p w:rsidR="00334D79" w:rsidRPr="00334D79" w:rsidRDefault="00334D79" w:rsidP="00334D79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334D79" w:rsidRPr="00334D79" w:rsidRDefault="00334D79" w:rsidP="00C243D0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ab/>
        <w:t>Директор</w:t>
      </w:r>
      <w:r w:rsidR="00C243D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школы </w:t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334D79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proofErr w:type="spellStart"/>
      <w:r w:rsidR="00C243D0">
        <w:rPr>
          <w:rFonts w:ascii="Times New Roman" w:eastAsia="Arial" w:hAnsi="Times New Roman" w:cs="Times New Roman"/>
          <w:sz w:val="24"/>
          <w:szCs w:val="24"/>
          <w:lang w:eastAsia="ru-RU"/>
        </w:rPr>
        <w:t>Зухрабов</w:t>
      </w:r>
      <w:proofErr w:type="spellEnd"/>
      <w:r w:rsidR="00C243D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К.Ш.</w:t>
      </w:r>
    </w:p>
    <w:p w:rsidR="00334D79" w:rsidRPr="00334D79" w:rsidRDefault="00334D79" w:rsidP="00334D7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3189D" w:rsidRDefault="0023189D">
      <w:bookmarkStart w:id="0" w:name="_GoBack"/>
      <w:bookmarkEnd w:id="0"/>
    </w:p>
    <w:sectPr w:rsidR="0023189D" w:rsidSect="001A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1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num w:numId="1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89D"/>
    <w:rsid w:val="00005FBA"/>
    <w:rsid w:val="001A531E"/>
    <w:rsid w:val="0023189D"/>
    <w:rsid w:val="00334D79"/>
    <w:rsid w:val="004D3309"/>
    <w:rsid w:val="0052547C"/>
    <w:rsid w:val="00B53EE7"/>
    <w:rsid w:val="00C243D0"/>
    <w:rsid w:val="00DC49D7"/>
    <w:rsid w:val="00FF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ксш</cp:lastModifiedBy>
  <cp:revision>8</cp:revision>
  <dcterms:created xsi:type="dcterms:W3CDTF">2018-04-11T06:56:00Z</dcterms:created>
  <dcterms:modified xsi:type="dcterms:W3CDTF">2018-04-18T07:30:00Z</dcterms:modified>
</cp:coreProperties>
</file>