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14" w:rsidRPr="00866DDF" w:rsidRDefault="000F5814" w:rsidP="000F58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DDF">
        <w:rPr>
          <w:rFonts w:ascii="Times New Roman" w:hAnsi="Times New Roman" w:cs="Times New Roman"/>
          <w:b/>
          <w:sz w:val="32"/>
          <w:szCs w:val="32"/>
        </w:rPr>
        <w:t>МКОУ «Калинская средняя общеобразовательная школа»</w:t>
      </w:r>
    </w:p>
    <w:p w:rsidR="000F5814" w:rsidRDefault="000F5814" w:rsidP="000F58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DDF">
        <w:rPr>
          <w:rFonts w:ascii="Times New Roman" w:hAnsi="Times New Roman" w:cs="Times New Roman"/>
          <w:b/>
          <w:sz w:val="32"/>
          <w:szCs w:val="32"/>
          <w:u w:val="single"/>
        </w:rPr>
        <w:t xml:space="preserve">368621, РД, Дербентский р-н, сел. Кала, тел. 89064509056, </w:t>
      </w:r>
    </w:p>
    <w:p w:rsidR="000F5814" w:rsidRPr="00972DF1" w:rsidRDefault="000F5814" w:rsidP="000F58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DD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</w:t>
      </w:r>
      <w:r w:rsidRPr="00972DF1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866DD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mail</w:t>
      </w:r>
      <w:r w:rsidRPr="00972DF1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proofErr w:type="spellStart"/>
      <w:r w:rsidRPr="00866DD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kalaskola</w:t>
      </w:r>
      <w:proofErr w:type="spellEnd"/>
      <w:r w:rsidRPr="00972DF1">
        <w:rPr>
          <w:rFonts w:ascii="Times New Roman" w:hAnsi="Times New Roman" w:cs="Times New Roman"/>
          <w:b/>
          <w:sz w:val="32"/>
          <w:szCs w:val="32"/>
          <w:u w:val="single"/>
        </w:rPr>
        <w:t>@</w:t>
      </w:r>
      <w:r w:rsidRPr="00866DD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mail</w:t>
      </w:r>
      <w:r w:rsidRPr="00972DF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866DD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  <w:proofErr w:type="spellEnd"/>
    </w:p>
    <w:p w:rsidR="000F5814" w:rsidRDefault="000F5814" w:rsidP="000F58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проведенных мероприятиях  в МКОУ «Калинская СОШ» о </w:t>
      </w:r>
    </w:p>
    <w:p w:rsidR="000F5814" w:rsidRDefault="000F5814" w:rsidP="000F58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«Профилактике терроризма и экстремизма.</w:t>
      </w:r>
    </w:p>
    <w:p w:rsidR="000F5814" w:rsidRDefault="000F5814" w:rsidP="000F58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814" w:rsidRPr="000F5814" w:rsidRDefault="000F5814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 w:rsidRPr="000F5814">
        <w:rPr>
          <w:rFonts w:ascii="Times New Roman" w:hAnsi="Times New Roman" w:cs="Times New Roman"/>
          <w:sz w:val="28"/>
          <w:szCs w:val="28"/>
        </w:rPr>
        <w:t>Целью  мероприятий  было рассказать учащимся о трагических последствиях терроризма и экстремизма, объяснить  как себя вести  при угрозах терроризма и экстремизма, привить учащимся негативное  отношение к терроризму.</w:t>
      </w:r>
    </w:p>
    <w:p w:rsidR="000F5814" w:rsidRPr="000F5814" w:rsidRDefault="000F5814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 w:rsidRPr="000F581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F5814">
        <w:rPr>
          <w:rFonts w:ascii="Times New Roman" w:hAnsi="Times New Roman" w:cs="Times New Roman"/>
          <w:sz w:val="28"/>
          <w:szCs w:val="28"/>
        </w:rPr>
        <w:t>Калинской</w:t>
      </w:r>
      <w:proofErr w:type="spellEnd"/>
      <w:r w:rsidRPr="000F5814">
        <w:rPr>
          <w:rFonts w:ascii="Times New Roman" w:hAnsi="Times New Roman" w:cs="Times New Roman"/>
          <w:sz w:val="28"/>
          <w:szCs w:val="28"/>
        </w:rPr>
        <w:t xml:space="preserve"> СОШ были проведены классные часы на тему «Профилактика экстремизма  и терроризма». С учащимися были проведены лекции, беседы с целью донести до них о трагических последствиях экстремизма и терроризма.</w:t>
      </w:r>
    </w:p>
    <w:p w:rsidR="00000000" w:rsidRDefault="000F5814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 w:rsidRPr="000F5814">
        <w:rPr>
          <w:rFonts w:ascii="Times New Roman" w:hAnsi="Times New Roman" w:cs="Times New Roman"/>
          <w:sz w:val="28"/>
          <w:szCs w:val="28"/>
        </w:rPr>
        <w:t>В учебном процессе были использованы технические средства обучения, наглядные  материалы по формированию межконфессиональной терпимости,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814">
        <w:rPr>
          <w:rFonts w:ascii="Times New Roman" w:hAnsi="Times New Roman" w:cs="Times New Roman"/>
          <w:sz w:val="28"/>
          <w:szCs w:val="28"/>
        </w:rPr>
        <w:t xml:space="preserve">экстремизма и терроризма. Также были подготовлены доклады учащимися на самые актуальные темы о терроризме. </w:t>
      </w:r>
    </w:p>
    <w:p w:rsidR="000F5814" w:rsidRDefault="000F5814" w:rsidP="000F58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814" w:rsidRDefault="00D52ECE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февраль школа\^3F465683598893582B4DFB8F6B638550750D3B771D3AB3DED8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 школа\^3F465683598893582B4DFB8F6B638550750D3B771D3AB3DED8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E" w:rsidRDefault="00D52ECE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февраль школа\^CB9F11D7F93FA73BEC5FC3E59D9A17FE6EB2531B03093F7744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евраль школа\^CB9F11D7F93FA73BEC5FC3E59D9A17FE6EB2531B03093F7744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E" w:rsidRDefault="00D52ECE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5200650"/>
            <wp:effectExtent l="19050" t="0" r="3175" b="0"/>
            <wp:docPr id="3" name="Рисунок 3" descr="C:\Users\USER\AppData\Local\Microsoft\Windows\INetCache\Content.Word\IMG-201802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180210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E" w:rsidRDefault="00D52ECE" w:rsidP="000F58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ECE" w:rsidRPr="000F5814" w:rsidRDefault="00D52ECE" w:rsidP="000F5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0837"/>
            <wp:effectExtent l="19050" t="0" r="3175" b="0"/>
            <wp:docPr id="6" name="Рисунок 6" descr="C:\Users\USER\AppData\Local\Microsoft\Windows\INetCache\Content.Word\20180209_14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20180209_141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2ECE" w:rsidRPr="000F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814"/>
    <w:rsid w:val="0003671B"/>
    <w:rsid w:val="000F5814"/>
    <w:rsid w:val="00D5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DJAMAL</dc:creator>
  <cp:keywords/>
  <dc:description/>
  <cp:lastModifiedBy>DJAMAL</cp:lastModifiedBy>
  <cp:revision>3</cp:revision>
  <dcterms:created xsi:type="dcterms:W3CDTF">2018-02-12T03:37:00Z</dcterms:created>
  <dcterms:modified xsi:type="dcterms:W3CDTF">2018-02-12T04:06:00Z</dcterms:modified>
</cp:coreProperties>
</file>