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27" w:rsidRPr="00B04E27" w:rsidRDefault="00B04E27" w:rsidP="00B04E27">
      <w:pPr>
        <w:tabs>
          <w:tab w:val="left" w:pos="0"/>
          <w:tab w:val="center" w:pos="538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</w:rPr>
      </w:pPr>
      <w:r w:rsidRPr="00B04E27"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</w:rPr>
        <w:t>МКОУ «Калинская средняя общеобразовательная школа»</w:t>
      </w:r>
    </w:p>
    <w:p w:rsidR="00B04E27" w:rsidRPr="00B04E27" w:rsidRDefault="00B04E27" w:rsidP="00B04E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</w:rPr>
      </w:pPr>
      <w:r w:rsidRPr="00B04E27"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</w:rPr>
        <w:t>368621, РД, Дербентский р-н, сел. Кала, тел. 89064509056,</w:t>
      </w:r>
      <w:r w:rsidRPr="00B04E27"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  <w:lang w:val="en-US"/>
        </w:rPr>
        <w:t>E</w:t>
      </w:r>
      <w:r w:rsidRPr="00B04E27"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</w:rPr>
        <w:t>-</w:t>
      </w:r>
      <w:r w:rsidRPr="00B04E27"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  <w:lang w:val="en-US"/>
        </w:rPr>
        <w:t>mail</w:t>
      </w:r>
      <w:r w:rsidRPr="00B04E27"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</w:rPr>
        <w:t xml:space="preserve">: </w:t>
      </w:r>
      <w:hyperlink r:id="rId5" w:history="1">
        <w:r w:rsidRPr="00B04E2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kalaskola</w:t>
        </w:r>
        <w:r w:rsidRPr="00B04E2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B04E2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Pr="00B04E2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B04E2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</w:p>
    <w:p w:rsidR="00B04E27" w:rsidRPr="00B04E27" w:rsidRDefault="00B04E27" w:rsidP="00B04E27">
      <w:pPr>
        <w:tabs>
          <w:tab w:val="left" w:pos="0"/>
          <w:tab w:val="center" w:pos="538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</w:rPr>
      </w:pPr>
      <w:r w:rsidRPr="00B04E27"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</w:rPr>
        <w:t>ОТЧЁТ</w:t>
      </w:r>
    </w:p>
    <w:p w:rsidR="00B04E27" w:rsidRDefault="00B04E27" w:rsidP="00B04E27">
      <w:pPr>
        <w:tabs>
          <w:tab w:val="left" w:pos="0"/>
          <w:tab w:val="center" w:pos="538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</w:rPr>
      </w:pPr>
      <w:r w:rsidRPr="00B04E27"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</w:rPr>
        <w:t>о работе по профилактике терроризма и экстремизма</w:t>
      </w:r>
      <w:proofErr w:type="gramStart"/>
      <w:r w:rsidRPr="00B04E27"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</w:rPr>
        <w:t xml:space="preserve">  (Ι – </w:t>
      </w:r>
      <w:proofErr w:type="gramEnd"/>
      <w:r w:rsidRPr="00B04E27"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</w:rPr>
        <w:t>квартал)</w:t>
      </w:r>
    </w:p>
    <w:p w:rsidR="00B04E27" w:rsidRDefault="00B04E27" w:rsidP="00B04E27">
      <w:pPr>
        <w:tabs>
          <w:tab w:val="left" w:pos="0"/>
          <w:tab w:val="center" w:pos="538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</w:rPr>
      </w:pPr>
    </w:p>
    <w:tbl>
      <w:tblPr>
        <w:tblStyle w:val="a4"/>
        <w:tblW w:w="0" w:type="auto"/>
        <w:tblLook w:val="04A0"/>
      </w:tblPr>
      <w:tblGrid>
        <w:gridCol w:w="817"/>
        <w:gridCol w:w="4111"/>
        <w:gridCol w:w="2464"/>
        <w:gridCol w:w="2464"/>
        <w:gridCol w:w="2465"/>
        <w:gridCol w:w="2465"/>
      </w:tblGrid>
      <w:tr w:rsidR="00B04E27" w:rsidTr="00B04E27">
        <w:tc>
          <w:tcPr>
            <w:tcW w:w="817" w:type="dxa"/>
          </w:tcPr>
          <w:p w:rsidR="00B04E27" w:rsidRPr="006C20B2" w:rsidRDefault="00B04E27" w:rsidP="00C12C9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B04E27" w:rsidRPr="006C20B2" w:rsidRDefault="00B04E27" w:rsidP="00132E8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Наименование и вид мероприятия </w:t>
            </w:r>
          </w:p>
        </w:tc>
        <w:tc>
          <w:tcPr>
            <w:tcW w:w="2464" w:type="dxa"/>
          </w:tcPr>
          <w:p w:rsidR="00B04E27" w:rsidRPr="006C20B2" w:rsidRDefault="00B04E27" w:rsidP="00C12C9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464" w:type="dxa"/>
          </w:tcPr>
          <w:p w:rsidR="00B04E27" w:rsidRPr="006C20B2" w:rsidRDefault="00B04E27" w:rsidP="00C12C9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Приглашение и количество участников</w:t>
            </w:r>
          </w:p>
        </w:tc>
        <w:tc>
          <w:tcPr>
            <w:tcW w:w="2465" w:type="dxa"/>
          </w:tcPr>
          <w:p w:rsidR="00B04E27" w:rsidRPr="006C20B2" w:rsidRDefault="00B04E27" w:rsidP="00C12C9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20B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Классы, </w:t>
            </w:r>
            <w:proofErr w:type="spellStart"/>
            <w:r w:rsidRPr="006C20B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задействанные</w:t>
            </w:r>
            <w:proofErr w:type="spellEnd"/>
            <w:r w:rsidRPr="006C20B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в мероприятие</w:t>
            </w:r>
            <w:r w:rsidR="00132E8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, Количество учащихся</w:t>
            </w:r>
          </w:p>
        </w:tc>
        <w:tc>
          <w:tcPr>
            <w:tcW w:w="2465" w:type="dxa"/>
          </w:tcPr>
          <w:p w:rsidR="00B04E27" w:rsidRPr="006C20B2" w:rsidRDefault="00B04E27" w:rsidP="00C12C9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6C20B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Ответственные</w:t>
            </w:r>
            <w:proofErr w:type="gramEnd"/>
            <w:r w:rsidRPr="006C20B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за проведение уроков</w:t>
            </w:r>
          </w:p>
        </w:tc>
      </w:tr>
      <w:tr w:rsidR="00B04E27" w:rsidTr="00B04E27">
        <w:tc>
          <w:tcPr>
            <w:tcW w:w="817" w:type="dxa"/>
          </w:tcPr>
          <w:p w:rsidR="00B04E27" w:rsidRPr="00132E83" w:rsidRDefault="00B04E27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B04E27" w:rsidRPr="0029424D" w:rsidRDefault="00B04E27" w:rsidP="00132E8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94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ас  Посвященный трагическим январским событиям 1996г. в Кизляре и Первомайске.</w:t>
            </w:r>
          </w:p>
          <w:p w:rsidR="00B04E27" w:rsidRPr="0029424D" w:rsidRDefault="00B04E27" w:rsidP="00132E83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</w:pPr>
          </w:p>
        </w:tc>
        <w:tc>
          <w:tcPr>
            <w:tcW w:w="2464" w:type="dxa"/>
          </w:tcPr>
          <w:p w:rsidR="00B04E27" w:rsidRPr="0029424D" w:rsidRDefault="00B04E27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19.01. по 25.01.2019</w:t>
            </w:r>
          </w:p>
        </w:tc>
        <w:tc>
          <w:tcPr>
            <w:tcW w:w="2464" w:type="dxa"/>
          </w:tcPr>
          <w:p w:rsidR="00B04E27" w:rsidRPr="0029424D" w:rsidRDefault="00B04E27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</w:pPr>
            <w:r w:rsidRPr="0029424D"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  <w:t>-</w:t>
            </w:r>
          </w:p>
        </w:tc>
        <w:tc>
          <w:tcPr>
            <w:tcW w:w="2465" w:type="dxa"/>
          </w:tcPr>
          <w:p w:rsidR="00B04E27" w:rsidRPr="0029424D" w:rsidRDefault="00B04E27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5а,6б,10,11</w:t>
            </w:r>
          </w:p>
          <w:p w:rsidR="00B04E27" w:rsidRPr="0029424D" w:rsidRDefault="00132E83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41уч.</w:t>
            </w:r>
          </w:p>
        </w:tc>
        <w:tc>
          <w:tcPr>
            <w:tcW w:w="2465" w:type="dxa"/>
          </w:tcPr>
          <w:p w:rsidR="00B04E27" w:rsidRPr="00132E83" w:rsidRDefault="00132E83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B04E27" w:rsidTr="00B04E27">
        <w:tc>
          <w:tcPr>
            <w:tcW w:w="817" w:type="dxa"/>
          </w:tcPr>
          <w:p w:rsidR="00B04E27" w:rsidRPr="00132E83" w:rsidRDefault="00132E83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132E83" w:rsidRPr="0029424D" w:rsidRDefault="00132E83" w:rsidP="00132E83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i/>
                <w:sz w:val="28"/>
                <w:szCs w:val="28"/>
              </w:rPr>
              <w:t>Классные часы на темы:</w:t>
            </w:r>
          </w:p>
          <w:p w:rsidR="00132E83" w:rsidRPr="0029424D" w:rsidRDefault="00132E83" w:rsidP="00132E83">
            <w:pPr>
              <w:pStyle w:val="a5"/>
              <w:numPr>
                <w:ilvl w:val="0"/>
                <w:numId w:val="1"/>
              </w:numPr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«Правила этикета».</w:t>
            </w:r>
          </w:p>
          <w:p w:rsidR="00132E83" w:rsidRPr="0029424D" w:rsidRDefault="00132E83" w:rsidP="00132E83">
            <w:pPr>
              <w:pStyle w:val="a5"/>
              <w:numPr>
                <w:ilvl w:val="0"/>
                <w:numId w:val="1"/>
              </w:numPr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«Как быть прилежным и старательным»</w:t>
            </w:r>
          </w:p>
          <w:p w:rsidR="00132E83" w:rsidRPr="0029424D" w:rsidRDefault="00132E83" w:rsidP="00132E83">
            <w:pPr>
              <w:pStyle w:val="a5"/>
              <w:numPr>
                <w:ilvl w:val="0"/>
                <w:numId w:val="1"/>
              </w:numPr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«Вежливые слова»</w:t>
            </w:r>
          </w:p>
          <w:p w:rsidR="00132E83" w:rsidRPr="0029424D" w:rsidRDefault="00132E83" w:rsidP="00132E83">
            <w:pPr>
              <w:pStyle w:val="a5"/>
              <w:numPr>
                <w:ilvl w:val="0"/>
                <w:numId w:val="1"/>
              </w:numPr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«Ты и твои друзья»</w:t>
            </w:r>
          </w:p>
          <w:p w:rsidR="00132E83" w:rsidRPr="0029424D" w:rsidRDefault="00132E83" w:rsidP="00132E83">
            <w:pPr>
              <w:pStyle w:val="a5"/>
              <w:numPr>
                <w:ilvl w:val="0"/>
                <w:numId w:val="1"/>
              </w:numPr>
              <w:ind w:left="0" w:firstLine="459"/>
              <w:jc w:val="both"/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«Правила поведения в столовой»</w:t>
            </w:r>
          </w:p>
          <w:p w:rsidR="00132E83" w:rsidRPr="0029424D" w:rsidRDefault="00132E83" w:rsidP="00132E83">
            <w:pPr>
              <w:pStyle w:val="a5"/>
            </w:pPr>
          </w:p>
          <w:p w:rsidR="00B04E27" w:rsidRPr="0029424D" w:rsidRDefault="00B04E27" w:rsidP="00132E83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sz w:val="28"/>
                <w:szCs w:val="28"/>
                <w:u w:val="thick"/>
              </w:rPr>
            </w:pPr>
          </w:p>
        </w:tc>
        <w:tc>
          <w:tcPr>
            <w:tcW w:w="2464" w:type="dxa"/>
          </w:tcPr>
          <w:p w:rsidR="00B04E27" w:rsidRPr="0029424D" w:rsidRDefault="00132E83" w:rsidP="00132E83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14.01. по 26.01.2019</w:t>
            </w:r>
          </w:p>
        </w:tc>
        <w:tc>
          <w:tcPr>
            <w:tcW w:w="2464" w:type="dxa"/>
          </w:tcPr>
          <w:p w:rsidR="00B04E27" w:rsidRPr="0029424D" w:rsidRDefault="00132E83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</w:pPr>
            <w:r w:rsidRPr="0029424D"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  <w:t>-</w:t>
            </w:r>
          </w:p>
        </w:tc>
        <w:tc>
          <w:tcPr>
            <w:tcW w:w="2465" w:type="dxa"/>
          </w:tcPr>
          <w:p w:rsidR="00B04E27" w:rsidRPr="0029424D" w:rsidRDefault="00132E83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 xml:space="preserve">1б, 2а,2б,3а, 4а,4б,5а </w:t>
            </w:r>
            <w:proofErr w:type="spellStart"/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2E83" w:rsidRPr="0029424D" w:rsidRDefault="00132E83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115уч.</w:t>
            </w:r>
          </w:p>
        </w:tc>
        <w:tc>
          <w:tcPr>
            <w:tcW w:w="2465" w:type="dxa"/>
          </w:tcPr>
          <w:p w:rsidR="00B04E27" w:rsidRDefault="00132E83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thick"/>
              </w:rPr>
            </w:pPr>
            <w:r w:rsidRPr="0013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29424D" w:rsidTr="00B04E27">
        <w:tc>
          <w:tcPr>
            <w:tcW w:w="817" w:type="dxa"/>
          </w:tcPr>
          <w:p w:rsidR="0029424D" w:rsidRPr="00132E83" w:rsidRDefault="0029424D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29424D" w:rsidRPr="0029424D" w:rsidRDefault="0029424D" w:rsidP="00132E83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Урок Мужества «Блокада Ленинграда»</w:t>
            </w:r>
          </w:p>
        </w:tc>
        <w:tc>
          <w:tcPr>
            <w:tcW w:w="2464" w:type="dxa"/>
          </w:tcPr>
          <w:p w:rsidR="0029424D" w:rsidRPr="0029424D" w:rsidRDefault="0029424D" w:rsidP="00132E83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25.01.2019</w:t>
            </w:r>
          </w:p>
        </w:tc>
        <w:tc>
          <w:tcPr>
            <w:tcW w:w="2464" w:type="dxa"/>
          </w:tcPr>
          <w:p w:rsidR="0029424D" w:rsidRPr="0029424D" w:rsidRDefault="0029424D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thick"/>
              </w:rPr>
              <w:t>-</w:t>
            </w:r>
          </w:p>
        </w:tc>
        <w:tc>
          <w:tcPr>
            <w:tcW w:w="2465" w:type="dxa"/>
          </w:tcPr>
          <w:p w:rsidR="0029424D" w:rsidRDefault="0029424D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7а,7б,11,10</w:t>
            </w:r>
          </w:p>
          <w:p w:rsidR="0029424D" w:rsidRDefault="0029424D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40уч.</w:t>
            </w:r>
          </w:p>
          <w:p w:rsidR="0029424D" w:rsidRPr="0029424D" w:rsidRDefault="0029424D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424D" w:rsidRDefault="0029424D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истории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Э.А.,</w:t>
            </w:r>
          </w:p>
          <w:p w:rsidR="0029424D" w:rsidRPr="00132E83" w:rsidRDefault="0029424D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 А.У.</w:t>
            </w:r>
          </w:p>
        </w:tc>
      </w:tr>
      <w:tr w:rsidR="0029424D" w:rsidTr="00B04E27">
        <w:tc>
          <w:tcPr>
            <w:tcW w:w="817" w:type="dxa"/>
          </w:tcPr>
          <w:p w:rsidR="0029424D" w:rsidRPr="00132E83" w:rsidRDefault="0029424D" w:rsidP="00132E83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94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29424D">
              <w:rPr>
                <w:rFonts w:ascii="Times New Roman" w:hAnsi="Times New Roman" w:cs="Times New Roman"/>
                <w:sz w:val="28"/>
                <w:szCs w:val="28"/>
              </w:rPr>
              <w:t xml:space="preserve">асы на темы: </w:t>
            </w:r>
          </w:p>
          <w:p w:rsidR="0029424D" w:rsidRPr="0029424D" w:rsidRDefault="0029424D" w:rsidP="0029424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 ленись»</w:t>
            </w:r>
          </w:p>
          <w:p w:rsidR="0029424D" w:rsidRPr="0029424D" w:rsidRDefault="0029424D" w:rsidP="0029424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«Природа и мы»</w:t>
            </w:r>
          </w:p>
          <w:p w:rsidR="0029424D" w:rsidRPr="0029424D" w:rsidRDefault="0029424D" w:rsidP="0029424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«Закон должен искоренять пороки и прививать добро»</w:t>
            </w:r>
          </w:p>
          <w:p w:rsidR="0029424D" w:rsidRPr="0029424D" w:rsidRDefault="0029424D" w:rsidP="0029424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«Самооценка»</w:t>
            </w: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D" w:rsidRPr="0029424D" w:rsidRDefault="0029424D" w:rsidP="0029424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«Общечеловеческие ценности»</w:t>
            </w:r>
          </w:p>
          <w:p w:rsidR="0029424D" w:rsidRPr="0029424D" w:rsidRDefault="0029424D" w:rsidP="00C12C9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D" w:rsidRPr="0029424D" w:rsidRDefault="0029424D" w:rsidP="0029424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«Правила общения с окружающими»</w:t>
            </w:r>
          </w:p>
          <w:p w:rsidR="0029424D" w:rsidRPr="0029424D" w:rsidRDefault="0029424D" w:rsidP="00C12C9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D" w:rsidRPr="0029424D" w:rsidRDefault="0029424D" w:rsidP="0029424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«Аиста полет бессмертный»</w:t>
            </w:r>
          </w:p>
          <w:p w:rsidR="0029424D" w:rsidRPr="0029424D" w:rsidRDefault="0029424D" w:rsidP="00C12C9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D" w:rsidRPr="0029424D" w:rsidRDefault="0029424D" w:rsidP="0029424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«Здоровье и труд – рядом идут»</w:t>
            </w: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2.02.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04.02.2019</w:t>
            </w: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8.02.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05.04.2019 по 09.02.2019</w:t>
            </w:r>
          </w:p>
        </w:tc>
        <w:tc>
          <w:tcPr>
            <w:tcW w:w="2464" w:type="dxa"/>
          </w:tcPr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 xml:space="preserve">4 «А» </w:t>
            </w:r>
            <w:proofErr w:type="spellStart"/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. 18уч.</w:t>
            </w: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«А» кл.15 </w:t>
            </w:r>
            <w:proofErr w:type="spellStart"/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8кл. 22уч.,4 «Б»- 18уч.,11кл. 5уч.,9кл. 21уч.</w:t>
            </w: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2 «А»-15уч.,</w:t>
            </w: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 xml:space="preserve"> 2 «Б»-15уч.</w:t>
            </w: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5 «А»-18уч.</w:t>
            </w: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4 «А»-18уч.</w:t>
            </w: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6 «Б»-11уч.</w:t>
            </w: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24D" w:rsidRPr="0029424D" w:rsidRDefault="0029424D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4 «Б»-18уч.</w:t>
            </w:r>
          </w:p>
        </w:tc>
        <w:tc>
          <w:tcPr>
            <w:tcW w:w="2465" w:type="dxa"/>
          </w:tcPr>
          <w:p w:rsidR="0029424D" w:rsidRDefault="0029424D" w:rsidP="0029424D">
            <w:pPr>
              <w:jc w:val="center"/>
            </w:pPr>
            <w:r w:rsidRPr="0013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Классные </w:t>
            </w:r>
            <w:r w:rsidRPr="00132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руководители</w:t>
            </w:r>
          </w:p>
        </w:tc>
      </w:tr>
      <w:tr w:rsidR="0029424D" w:rsidTr="00B04E27">
        <w:tc>
          <w:tcPr>
            <w:tcW w:w="817" w:type="dxa"/>
          </w:tcPr>
          <w:p w:rsidR="0029424D" w:rsidRPr="00132E83" w:rsidRDefault="0029424D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1" w:type="dxa"/>
          </w:tcPr>
          <w:p w:rsidR="0029424D" w:rsidRPr="00132E83" w:rsidRDefault="0029424D" w:rsidP="0029424D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мужества «</w:t>
            </w:r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войск в Сталинградской битве</w:t>
            </w:r>
            <w:proofErr w:type="gramStart"/>
            <w:r w:rsidRPr="002942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2464" w:type="dxa"/>
          </w:tcPr>
          <w:p w:rsidR="0029424D" w:rsidRPr="00132E83" w:rsidRDefault="0029424D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01.02.2019</w:t>
            </w:r>
          </w:p>
        </w:tc>
        <w:tc>
          <w:tcPr>
            <w:tcW w:w="2464" w:type="dxa"/>
          </w:tcPr>
          <w:p w:rsidR="0029424D" w:rsidRPr="00132E83" w:rsidRDefault="0029424D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424D" w:rsidRDefault="0029424D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11,10, 8</w:t>
            </w:r>
          </w:p>
          <w:p w:rsidR="0029424D" w:rsidRPr="00132E83" w:rsidRDefault="0029424D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E779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3уч.</w:t>
            </w:r>
          </w:p>
        </w:tc>
        <w:tc>
          <w:tcPr>
            <w:tcW w:w="2465" w:type="dxa"/>
          </w:tcPr>
          <w:p w:rsidR="0029424D" w:rsidRPr="00132E83" w:rsidRDefault="00E77905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истории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Э.А.</w:t>
            </w:r>
          </w:p>
        </w:tc>
      </w:tr>
      <w:tr w:rsidR="0029424D" w:rsidTr="00B04E27">
        <w:tc>
          <w:tcPr>
            <w:tcW w:w="817" w:type="dxa"/>
          </w:tcPr>
          <w:p w:rsidR="0029424D" w:rsidRPr="00132E83" w:rsidRDefault="00E77905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29424D" w:rsidRPr="00132E83" w:rsidRDefault="00E77905" w:rsidP="00132E83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беседа «Мои права и обязанности», «Конвенция о правах ребенка»</w:t>
            </w:r>
          </w:p>
        </w:tc>
        <w:tc>
          <w:tcPr>
            <w:tcW w:w="2464" w:type="dxa"/>
          </w:tcPr>
          <w:p w:rsidR="0029424D" w:rsidRPr="00132E83" w:rsidRDefault="00E77905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04.02.2019</w:t>
            </w:r>
          </w:p>
        </w:tc>
        <w:tc>
          <w:tcPr>
            <w:tcW w:w="2464" w:type="dxa"/>
          </w:tcPr>
          <w:p w:rsidR="0029424D" w:rsidRPr="00132E83" w:rsidRDefault="0029424D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424D" w:rsidRDefault="00E77905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6а,6б,8</w:t>
            </w:r>
          </w:p>
          <w:p w:rsidR="00313B90" w:rsidRPr="00132E83" w:rsidRDefault="00313B90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40уч.</w:t>
            </w:r>
          </w:p>
        </w:tc>
        <w:tc>
          <w:tcPr>
            <w:tcW w:w="2465" w:type="dxa"/>
          </w:tcPr>
          <w:p w:rsidR="0029424D" w:rsidRDefault="00E77905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обществознания </w:t>
            </w:r>
          </w:p>
          <w:p w:rsidR="00E77905" w:rsidRDefault="00E77905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Э.А.</w:t>
            </w:r>
          </w:p>
          <w:p w:rsidR="00E77905" w:rsidRPr="00132E83" w:rsidRDefault="00E77905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Зухрабова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Г.А.</w:t>
            </w:r>
          </w:p>
        </w:tc>
      </w:tr>
      <w:tr w:rsidR="0029424D" w:rsidTr="00B04E27">
        <w:tc>
          <w:tcPr>
            <w:tcW w:w="817" w:type="dxa"/>
          </w:tcPr>
          <w:p w:rsidR="0029424D" w:rsidRPr="00132E83" w:rsidRDefault="00E77905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29424D" w:rsidRDefault="00E77905" w:rsidP="00132E83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 на тему:</w:t>
            </w:r>
          </w:p>
          <w:p w:rsidR="00E77905" w:rsidRPr="00132E83" w:rsidRDefault="00E77905" w:rsidP="00132E83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«Правонарушение и ответственность», «Преступление и подросток»</w:t>
            </w:r>
          </w:p>
        </w:tc>
        <w:tc>
          <w:tcPr>
            <w:tcW w:w="2464" w:type="dxa"/>
          </w:tcPr>
          <w:p w:rsidR="0029424D" w:rsidRPr="00132E83" w:rsidRDefault="00E77905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26.01.2019 по 01.02.2019</w:t>
            </w:r>
          </w:p>
        </w:tc>
        <w:tc>
          <w:tcPr>
            <w:tcW w:w="2464" w:type="dxa"/>
          </w:tcPr>
          <w:p w:rsidR="0029424D" w:rsidRPr="00132E83" w:rsidRDefault="0029424D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424D" w:rsidRDefault="00E77905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5б, 10, 9, 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77905" w:rsidRPr="00132E83" w:rsidRDefault="00E77905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60уч.</w:t>
            </w:r>
          </w:p>
        </w:tc>
        <w:tc>
          <w:tcPr>
            <w:tcW w:w="2465" w:type="dxa"/>
          </w:tcPr>
          <w:p w:rsidR="0029424D" w:rsidRPr="00132E83" w:rsidRDefault="00E77905" w:rsidP="00B04E27">
            <w:pPr>
              <w:tabs>
                <w:tab w:val="left" w:pos="0"/>
                <w:tab w:val="center" w:pos="53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29424D" w:rsidTr="00B04E27">
        <w:tc>
          <w:tcPr>
            <w:tcW w:w="817" w:type="dxa"/>
          </w:tcPr>
          <w:p w:rsidR="0029424D" w:rsidRPr="00E77905" w:rsidRDefault="00E77905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9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4111" w:type="dxa"/>
          </w:tcPr>
          <w:p w:rsidR="00E77905" w:rsidRPr="00E77905" w:rsidRDefault="00E77905" w:rsidP="00E77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0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E77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77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790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E77905">
              <w:rPr>
                <w:rFonts w:ascii="Times New Roman" w:hAnsi="Times New Roman" w:cs="Times New Roman"/>
                <w:sz w:val="28"/>
                <w:szCs w:val="28"/>
              </w:rPr>
              <w:t xml:space="preserve">асы на темы: </w:t>
            </w:r>
          </w:p>
          <w:p w:rsidR="0029424D" w:rsidRPr="00E77905" w:rsidRDefault="00E77905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905">
              <w:rPr>
                <w:rFonts w:ascii="Times New Roman" w:hAnsi="Times New Roman" w:cs="Times New Roman"/>
                <w:sz w:val="28"/>
                <w:szCs w:val="28"/>
              </w:rPr>
              <w:t>«30-лет вывода войск из Афганистана»</w:t>
            </w:r>
          </w:p>
        </w:tc>
        <w:tc>
          <w:tcPr>
            <w:tcW w:w="2464" w:type="dxa"/>
          </w:tcPr>
          <w:p w:rsidR="0029424D" w:rsidRPr="00E77905" w:rsidRDefault="00E77905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12.02.2019 по 20.02.2019</w:t>
            </w:r>
          </w:p>
        </w:tc>
        <w:tc>
          <w:tcPr>
            <w:tcW w:w="2464" w:type="dxa"/>
          </w:tcPr>
          <w:p w:rsidR="0029424D" w:rsidRPr="00E77905" w:rsidRDefault="0029424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DF72DD" w:rsidRDefault="00DF72D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6а,6б,7а,7б,10,8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F72DD" w:rsidRDefault="00DF72D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75уч.</w:t>
            </w:r>
          </w:p>
          <w:p w:rsidR="00DF72DD" w:rsidRPr="00E77905" w:rsidRDefault="00DF72D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424D" w:rsidRPr="00E77905" w:rsidRDefault="00DF72D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29424D" w:rsidTr="00B04E27">
        <w:tc>
          <w:tcPr>
            <w:tcW w:w="817" w:type="dxa"/>
          </w:tcPr>
          <w:p w:rsidR="0029424D" w:rsidRPr="00E77905" w:rsidRDefault="00DF72D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29424D" w:rsidRPr="00E77905" w:rsidRDefault="00DF72D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мужества «Вывод войск их Афганистана»</w:t>
            </w:r>
          </w:p>
        </w:tc>
        <w:tc>
          <w:tcPr>
            <w:tcW w:w="2464" w:type="dxa"/>
          </w:tcPr>
          <w:p w:rsidR="0029424D" w:rsidRPr="00E77905" w:rsidRDefault="00DF72D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15.02. по 20.02.2019</w:t>
            </w:r>
          </w:p>
        </w:tc>
        <w:tc>
          <w:tcPr>
            <w:tcW w:w="2464" w:type="dxa"/>
          </w:tcPr>
          <w:p w:rsidR="0029424D" w:rsidRPr="00E77905" w:rsidRDefault="0029424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424D" w:rsidRDefault="00DF72D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11,10,7а</w:t>
            </w:r>
          </w:p>
          <w:p w:rsidR="00DF72DD" w:rsidRPr="00E77905" w:rsidRDefault="00DF72D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25уч.</w:t>
            </w:r>
          </w:p>
        </w:tc>
        <w:tc>
          <w:tcPr>
            <w:tcW w:w="2465" w:type="dxa"/>
          </w:tcPr>
          <w:p w:rsidR="0029424D" w:rsidRDefault="00DF72D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истории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Э.А.</w:t>
            </w:r>
          </w:p>
          <w:p w:rsidR="00DF72DD" w:rsidRPr="00E77905" w:rsidRDefault="00DF72D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 А.У.</w:t>
            </w:r>
          </w:p>
        </w:tc>
      </w:tr>
      <w:tr w:rsidR="0029424D" w:rsidTr="00B04E27">
        <w:tc>
          <w:tcPr>
            <w:tcW w:w="817" w:type="dxa"/>
          </w:tcPr>
          <w:p w:rsidR="0029424D" w:rsidRPr="00E77905" w:rsidRDefault="00DF72D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29424D" w:rsidRDefault="00DF72D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часы:</w:t>
            </w:r>
          </w:p>
          <w:p w:rsidR="00DF72DD" w:rsidRPr="00DF72DD" w:rsidRDefault="00DF72DD" w:rsidP="00DF72DD">
            <w:pPr>
              <w:numPr>
                <w:ilvl w:val="0"/>
                <w:numId w:val="3"/>
              </w:num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«Что значит быть добрым?»</w:t>
            </w:r>
          </w:p>
          <w:p w:rsidR="00DF72DD" w:rsidRPr="00DF72DD" w:rsidRDefault="00DF72DD" w:rsidP="00DF72DD">
            <w:pPr>
              <w:numPr>
                <w:ilvl w:val="0"/>
                <w:numId w:val="3"/>
              </w:num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 детства дружбой дорожить учат в школе»</w:t>
            </w:r>
          </w:p>
          <w:p w:rsidR="00DF72DD" w:rsidRPr="00DF72DD" w:rsidRDefault="00DF72DD" w:rsidP="00DF72DD">
            <w:pPr>
              <w:numPr>
                <w:ilvl w:val="0"/>
                <w:numId w:val="3"/>
              </w:num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«Правильная осанка, правильная посадка»</w:t>
            </w:r>
          </w:p>
          <w:p w:rsidR="00DF72DD" w:rsidRPr="00DF72DD" w:rsidRDefault="00DF72DD" w:rsidP="00DF72DD">
            <w:pPr>
              <w:numPr>
                <w:ilvl w:val="0"/>
                <w:numId w:val="3"/>
              </w:num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защитника отечества»</w:t>
            </w:r>
          </w:p>
          <w:p w:rsidR="00DF72DD" w:rsidRPr="00E77905" w:rsidRDefault="00DF72DD" w:rsidP="00DF72DD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«Добрые молодцы»</w:t>
            </w:r>
          </w:p>
        </w:tc>
        <w:tc>
          <w:tcPr>
            <w:tcW w:w="2464" w:type="dxa"/>
          </w:tcPr>
          <w:p w:rsidR="0029424D" w:rsidRPr="00E77905" w:rsidRDefault="00DF72D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16.02 по 22.02.2019</w:t>
            </w:r>
          </w:p>
        </w:tc>
        <w:tc>
          <w:tcPr>
            <w:tcW w:w="2464" w:type="dxa"/>
          </w:tcPr>
          <w:p w:rsidR="0029424D" w:rsidRPr="00E77905" w:rsidRDefault="0029424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DF72DD" w:rsidRPr="00DF72DD" w:rsidRDefault="00DF72DD" w:rsidP="00DF72DD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«А»-15уч.</w:t>
            </w:r>
          </w:p>
          <w:p w:rsidR="00DF72DD" w:rsidRPr="00DF72DD" w:rsidRDefault="00DF72DD" w:rsidP="00DF72DD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2DD" w:rsidRPr="00DF72DD" w:rsidRDefault="00DF72DD" w:rsidP="00DF72DD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«А»-18уч.</w:t>
            </w:r>
          </w:p>
          <w:p w:rsidR="00DF72DD" w:rsidRPr="00DF72DD" w:rsidRDefault="00DF72DD" w:rsidP="00DF72DD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2DD" w:rsidRPr="00DF72DD" w:rsidRDefault="00DF72DD" w:rsidP="00DF72DD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2DD" w:rsidRPr="00DF72DD" w:rsidRDefault="00DF72DD" w:rsidP="00DF72DD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«Б»-17уч.,2 «А» кл-15уч.</w:t>
            </w:r>
          </w:p>
          <w:p w:rsidR="00DF72DD" w:rsidRPr="00DF72DD" w:rsidRDefault="00DF72DD" w:rsidP="00DF72DD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2DD" w:rsidRPr="00DF72DD" w:rsidRDefault="00DF72DD" w:rsidP="00DF72DD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«А»- 18уч.</w:t>
            </w:r>
          </w:p>
          <w:p w:rsidR="00DF72DD" w:rsidRPr="00DF72DD" w:rsidRDefault="00DF72DD" w:rsidP="00DF72DD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424D" w:rsidRPr="00E77905" w:rsidRDefault="0029424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424D" w:rsidRPr="00E77905" w:rsidRDefault="00DF72D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29424D" w:rsidTr="00B04E27">
        <w:tc>
          <w:tcPr>
            <w:tcW w:w="817" w:type="dxa"/>
          </w:tcPr>
          <w:p w:rsidR="0029424D" w:rsidRPr="00E77905" w:rsidRDefault="00DF72D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29424D" w:rsidRPr="00E77905" w:rsidRDefault="00DF72D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Внеклассные  уроки по «Защите персональных данных»</w:t>
            </w:r>
          </w:p>
        </w:tc>
        <w:tc>
          <w:tcPr>
            <w:tcW w:w="2464" w:type="dxa"/>
          </w:tcPr>
          <w:p w:rsidR="0029424D" w:rsidRPr="00E77905" w:rsidRDefault="00651160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18.02.2019 по 01.03.2019</w:t>
            </w:r>
          </w:p>
        </w:tc>
        <w:tc>
          <w:tcPr>
            <w:tcW w:w="2464" w:type="dxa"/>
          </w:tcPr>
          <w:p w:rsidR="0029424D" w:rsidRPr="00E77905" w:rsidRDefault="0029424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424D" w:rsidRDefault="00651160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8- 11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51160" w:rsidRPr="00E77905" w:rsidRDefault="00651160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50уч.</w:t>
            </w:r>
          </w:p>
        </w:tc>
        <w:tc>
          <w:tcPr>
            <w:tcW w:w="2465" w:type="dxa"/>
          </w:tcPr>
          <w:p w:rsidR="0029424D" w:rsidRDefault="00651160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Зухрабов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К.Ш.</w:t>
            </w:r>
          </w:p>
          <w:p w:rsidR="00651160" w:rsidRPr="00E77905" w:rsidRDefault="00651160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по ИКТ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Зухрабова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З.С.</w:t>
            </w:r>
          </w:p>
        </w:tc>
      </w:tr>
      <w:tr w:rsidR="0029424D" w:rsidTr="00B04E27">
        <w:tc>
          <w:tcPr>
            <w:tcW w:w="817" w:type="dxa"/>
          </w:tcPr>
          <w:p w:rsidR="0029424D" w:rsidRPr="00E77905" w:rsidRDefault="00651160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29424D" w:rsidRPr="00E77905" w:rsidRDefault="00651160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Годен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строевой» </w:t>
            </w:r>
          </w:p>
        </w:tc>
        <w:tc>
          <w:tcPr>
            <w:tcW w:w="2464" w:type="dxa"/>
          </w:tcPr>
          <w:p w:rsidR="0029424D" w:rsidRPr="00E77905" w:rsidRDefault="00651160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22.02.2019</w:t>
            </w:r>
          </w:p>
        </w:tc>
        <w:tc>
          <w:tcPr>
            <w:tcW w:w="2464" w:type="dxa"/>
          </w:tcPr>
          <w:p w:rsidR="0029424D" w:rsidRPr="00E77905" w:rsidRDefault="0029424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424D" w:rsidRDefault="00651160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51160" w:rsidRPr="00E77905" w:rsidRDefault="00651160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424D" w:rsidRDefault="00651160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ОБЖ </w:t>
            </w:r>
          </w:p>
          <w:p w:rsidR="00651160" w:rsidRPr="00E77905" w:rsidRDefault="00651160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Юсифов М.В.</w:t>
            </w:r>
          </w:p>
        </w:tc>
      </w:tr>
      <w:tr w:rsidR="0029424D" w:rsidTr="00B04E27">
        <w:tc>
          <w:tcPr>
            <w:tcW w:w="817" w:type="dxa"/>
          </w:tcPr>
          <w:p w:rsidR="0029424D" w:rsidRPr="00E77905" w:rsidRDefault="00651160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29424D" w:rsidRPr="00E77905" w:rsidRDefault="00651160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по ОБЖ посвященный безопасности при ЧС.</w:t>
            </w:r>
          </w:p>
        </w:tc>
        <w:tc>
          <w:tcPr>
            <w:tcW w:w="2464" w:type="dxa"/>
          </w:tcPr>
          <w:p w:rsidR="0029424D" w:rsidRPr="00E77905" w:rsidRDefault="00651160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02.03.2019</w:t>
            </w:r>
          </w:p>
        </w:tc>
        <w:tc>
          <w:tcPr>
            <w:tcW w:w="2464" w:type="dxa"/>
          </w:tcPr>
          <w:p w:rsidR="0029424D" w:rsidRPr="00E77905" w:rsidRDefault="0029424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29424D" w:rsidRPr="00E77905" w:rsidRDefault="00651160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9-11кл</w:t>
            </w:r>
          </w:p>
        </w:tc>
        <w:tc>
          <w:tcPr>
            <w:tcW w:w="2465" w:type="dxa"/>
          </w:tcPr>
          <w:p w:rsidR="00651160" w:rsidRDefault="00651160" w:rsidP="00651160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ОБЖ </w:t>
            </w:r>
          </w:p>
          <w:p w:rsidR="0029424D" w:rsidRPr="00E77905" w:rsidRDefault="00651160" w:rsidP="00651160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Юсифов М.В.</w:t>
            </w:r>
          </w:p>
        </w:tc>
      </w:tr>
      <w:tr w:rsidR="0029424D" w:rsidTr="00B04E27">
        <w:tc>
          <w:tcPr>
            <w:tcW w:w="817" w:type="dxa"/>
          </w:tcPr>
          <w:p w:rsidR="0029424D" w:rsidRPr="00E77905" w:rsidRDefault="00651160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29424D" w:rsidRDefault="00335AE1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F6728" w:rsidRPr="003F672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Всероссийская общественно – государственная инициатива «Горячее сердце»</w:t>
              </w:r>
            </w:hyperlink>
            <w:r w:rsidR="003F67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F6728" w:rsidRPr="003F6728" w:rsidRDefault="003F6728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часы.</w:t>
            </w:r>
          </w:p>
        </w:tc>
        <w:tc>
          <w:tcPr>
            <w:tcW w:w="2464" w:type="dxa"/>
          </w:tcPr>
          <w:p w:rsidR="0029424D" w:rsidRPr="00E77905" w:rsidRDefault="003F6728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01.03.2019 по 04.03.</w:t>
            </w:r>
          </w:p>
        </w:tc>
        <w:tc>
          <w:tcPr>
            <w:tcW w:w="2464" w:type="dxa"/>
          </w:tcPr>
          <w:p w:rsidR="0029424D" w:rsidRPr="00E77905" w:rsidRDefault="0029424D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:rsidR="003F6728" w:rsidRPr="003F6728" w:rsidRDefault="003F6728" w:rsidP="003F6728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«А»-22уч, 5 «А»-18уч.,</w:t>
            </w:r>
          </w:p>
          <w:p w:rsidR="003F6728" w:rsidRPr="003F6728" w:rsidRDefault="003F6728" w:rsidP="003F6728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«Б»-17уч.,</w:t>
            </w:r>
          </w:p>
          <w:p w:rsidR="0029424D" w:rsidRPr="00E77905" w:rsidRDefault="003F6728" w:rsidP="003F6728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 «А</w:t>
            </w:r>
            <w:proofErr w:type="gramStart"/>
            <w:r w:rsidRPr="003F6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,Б</w:t>
            </w:r>
            <w:proofErr w:type="gramEnd"/>
            <w:r w:rsidRPr="003F6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 w:rsidRPr="003F6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3F6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 8 кл-22уч.</w:t>
            </w:r>
          </w:p>
        </w:tc>
        <w:tc>
          <w:tcPr>
            <w:tcW w:w="2465" w:type="dxa"/>
          </w:tcPr>
          <w:p w:rsidR="0029424D" w:rsidRPr="00E77905" w:rsidRDefault="003F6728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F6728" w:rsidTr="00B04E27">
        <w:tc>
          <w:tcPr>
            <w:tcW w:w="817" w:type="dxa"/>
          </w:tcPr>
          <w:p w:rsidR="003F6728" w:rsidRPr="00E77905" w:rsidRDefault="003F6728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4111" w:type="dxa"/>
          </w:tcPr>
          <w:p w:rsidR="003F6728" w:rsidRPr="003F6728" w:rsidRDefault="003F6728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2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и беседы с учащимися на тему: </w:t>
            </w:r>
          </w:p>
          <w:p w:rsidR="003F6728" w:rsidRPr="003F6728" w:rsidRDefault="003F6728" w:rsidP="003F672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F6728">
              <w:rPr>
                <w:rFonts w:ascii="Times New Roman" w:hAnsi="Times New Roman" w:cs="Times New Roman"/>
                <w:sz w:val="28"/>
                <w:szCs w:val="28"/>
              </w:rPr>
              <w:t>« Осторожно – железная дорога»</w:t>
            </w:r>
          </w:p>
          <w:p w:rsidR="003F6728" w:rsidRPr="003F6728" w:rsidRDefault="003F6728" w:rsidP="00C12C9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F6728" w:rsidRPr="003F6728" w:rsidRDefault="003F6728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728" w:rsidRPr="003F6728" w:rsidRDefault="003F6728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728" w:rsidRPr="003F6728" w:rsidRDefault="003F6728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28">
              <w:rPr>
                <w:rFonts w:ascii="Times New Roman" w:hAnsi="Times New Roman" w:cs="Times New Roman"/>
                <w:sz w:val="28"/>
                <w:szCs w:val="28"/>
              </w:rPr>
              <w:t>2.03-11.03</w:t>
            </w:r>
          </w:p>
        </w:tc>
        <w:tc>
          <w:tcPr>
            <w:tcW w:w="2464" w:type="dxa"/>
          </w:tcPr>
          <w:p w:rsidR="003F6728" w:rsidRPr="003F6728" w:rsidRDefault="003F6728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F6728" w:rsidRPr="003F6728" w:rsidRDefault="003F6728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28">
              <w:rPr>
                <w:rFonts w:ascii="Times New Roman" w:hAnsi="Times New Roman" w:cs="Times New Roman"/>
                <w:sz w:val="28"/>
                <w:szCs w:val="28"/>
              </w:rPr>
              <w:t>4 «Б» кл.-18уч.,  2 «А»-15, 2 «Б»-15, 3 «б» -17,</w:t>
            </w:r>
          </w:p>
        </w:tc>
        <w:tc>
          <w:tcPr>
            <w:tcW w:w="2465" w:type="dxa"/>
          </w:tcPr>
          <w:p w:rsidR="003F6728" w:rsidRPr="00E77905" w:rsidRDefault="003F6728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3F6728" w:rsidTr="00B04E27">
        <w:tc>
          <w:tcPr>
            <w:tcW w:w="817" w:type="dxa"/>
          </w:tcPr>
          <w:p w:rsidR="003F6728" w:rsidRDefault="003F6728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3F6728" w:rsidRPr="003F6728" w:rsidRDefault="003F6728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28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gramStart"/>
            <w:r w:rsidRPr="003F672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gramEnd"/>
            <w:r w:rsidRPr="003F6728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международному женскому дню- 8 марта</w:t>
            </w:r>
          </w:p>
        </w:tc>
        <w:tc>
          <w:tcPr>
            <w:tcW w:w="2464" w:type="dxa"/>
          </w:tcPr>
          <w:p w:rsidR="003F6728" w:rsidRDefault="003F6728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28"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  <w:r w:rsidR="00E5116B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16B" w:rsidRPr="003F6728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F6728" w:rsidRPr="003F6728" w:rsidRDefault="003F6728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F6728" w:rsidRPr="003F6728" w:rsidRDefault="003F6728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28">
              <w:rPr>
                <w:rFonts w:ascii="Times New Roman" w:hAnsi="Times New Roman" w:cs="Times New Roman"/>
                <w:sz w:val="28"/>
                <w:szCs w:val="28"/>
              </w:rPr>
              <w:t xml:space="preserve">Родители-20 чел., 150 </w:t>
            </w:r>
            <w:proofErr w:type="spellStart"/>
            <w:r w:rsidRPr="003F672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3F6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5" w:type="dxa"/>
          </w:tcPr>
          <w:p w:rsidR="003F6728" w:rsidRPr="003F6728" w:rsidRDefault="003F6728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2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F672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F6728">
              <w:rPr>
                <w:rFonts w:ascii="Times New Roman" w:hAnsi="Times New Roman" w:cs="Times New Roman"/>
                <w:sz w:val="28"/>
                <w:szCs w:val="28"/>
              </w:rPr>
              <w:t>о ВР Расулова Г.О.</w:t>
            </w:r>
          </w:p>
        </w:tc>
      </w:tr>
      <w:tr w:rsidR="00E5116B" w:rsidTr="00B04E27">
        <w:tc>
          <w:tcPr>
            <w:tcW w:w="817" w:type="dxa"/>
          </w:tcPr>
          <w:p w:rsidR="00E5116B" w:rsidRDefault="00E5116B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E5116B" w:rsidRP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16B"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  <w:proofErr w:type="gramStart"/>
            <w:r w:rsidRPr="00E511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511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5116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E5116B">
              <w:rPr>
                <w:rFonts w:ascii="Times New Roman" w:hAnsi="Times New Roman" w:cs="Times New Roman"/>
                <w:sz w:val="28"/>
                <w:szCs w:val="28"/>
              </w:rPr>
              <w:t>ас на тему:</w:t>
            </w:r>
          </w:p>
          <w:p w:rsid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16B">
              <w:rPr>
                <w:rFonts w:ascii="Times New Roman" w:hAnsi="Times New Roman" w:cs="Times New Roman"/>
                <w:sz w:val="28"/>
                <w:szCs w:val="28"/>
              </w:rPr>
              <w:t>«Здоровье – самое важное достояние человека»</w:t>
            </w:r>
          </w:p>
          <w:p w:rsidR="00E5116B" w:rsidRP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16B" w:rsidRP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E5116B" w:rsidRP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16B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464" w:type="dxa"/>
          </w:tcPr>
          <w:p w:rsidR="00E5116B" w:rsidRP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E5116B" w:rsidRP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16B">
              <w:rPr>
                <w:rFonts w:ascii="Times New Roman" w:hAnsi="Times New Roman" w:cs="Times New Roman"/>
                <w:sz w:val="28"/>
                <w:szCs w:val="28"/>
              </w:rPr>
              <w:t>5 «А» -18уч</w:t>
            </w:r>
          </w:p>
        </w:tc>
        <w:tc>
          <w:tcPr>
            <w:tcW w:w="2465" w:type="dxa"/>
          </w:tcPr>
          <w:p w:rsidR="00E5116B" w:rsidRP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E5116B" w:rsidTr="00B04E27">
        <w:tc>
          <w:tcPr>
            <w:tcW w:w="817" w:type="dxa"/>
          </w:tcPr>
          <w:p w:rsidR="00E5116B" w:rsidRDefault="00E5116B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111" w:type="dxa"/>
          </w:tcPr>
          <w:p w:rsidR="00E5116B" w:rsidRP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«Правило безопасности на дороге»</w:t>
            </w:r>
          </w:p>
        </w:tc>
        <w:tc>
          <w:tcPr>
            <w:tcW w:w="2464" w:type="dxa"/>
          </w:tcPr>
          <w:p w:rsidR="00E5116B" w:rsidRP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20.03.2019</w:t>
            </w:r>
          </w:p>
        </w:tc>
        <w:tc>
          <w:tcPr>
            <w:tcW w:w="2464" w:type="dxa"/>
          </w:tcPr>
          <w:p w:rsidR="00E5116B" w:rsidRP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E5116B" w:rsidRP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50род.</w:t>
            </w:r>
          </w:p>
        </w:tc>
        <w:tc>
          <w:tcPr>
            <w:tcW w:w="2465" w:type="dxa"/>
          </w:tcPr>
          <w:p w:rsid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 1а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Ф.А.</w:t>
            </w:r>
          </w:p>
          <w:p w:rsid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</w:tr>
      <w:tr w:rsidR="00E5116B" w:rsidTr="00B04E27">
        <w:tc>
          <w:tcPr>
            <w:tcW w:w="817" w:type="dxa"/>
          </w:tcPr>
          <w:p w:rsidR="00E5116B" w:rsidRDefault="00E5116B" w:rsidP="00E77905">
            <w:pPr>
              <w:tabs>
                <w:tab w:val="left" w:pos="0"/>
                <w:tab w:val="center" w:pos="53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111" w:type="dxa"/>
          </w:tcPr>
          <w:p w:rsid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Байрам» мероприятие по родному языку.</w:t>
            </w:r>
          </w:p>
        </w:tc>
        <w:tc>
          <w:tcPr>
            <w:tcW w:w="2464" w:type="dxa"/>
          </w:tcPr>
          <w:p w:rsid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E5116B" w:rsidRP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E5116B" w:rsidRDefault="00E5116B" w:rsidP="00C12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родного языка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</w:tr>
    </w:tbl>
    <w:p w:rsidR="00B04E27" w:rsidRPr="00B04E27" w:rsidRDefault="00B04E27" w:rsidP="00B04E27">
      <w:pPr>
        <w:tabs>
          <w:tab w:val="left" w:pos="0"/>
          <w:tab w:val="center" w:pos="538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</w:rPr>
      </w:pPr>
    </w:p>
    <w:p w:rsidR="0054418F" w:rsidRDefault="0054418F"/>
    <w:sectPr w:rsidR="0054418F" w:rsidSect="00B04E27">
      <w:pgSz w:w="16838" w:h="11906" w:orient="landscape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B93"/>
    <w:multiLevelType w:val="hybridMultilevel"/>
    <w:tmpl w:val="186C6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24340"/>
    <w:multiLevelType w:val="hybridMultilevel"/>
    <w:tmpl w:val="D1680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2598C"/>
    <w:multiLevelType w:val="hybridMultilevel"/>
    <w:tmpl w:val="2864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036BA"/>
    <w:multiLevelType w:val="hybridMultilevel"/>
    <w:tmpl w:val="257A4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E27"/>
    <w:rsid w:val="00132E83"/>
    <w:rsid w:val="0029424D"/>
    <w:rsid w:val="00313B90"/>
    <w:rsid w:val="00335AE1"/>
    <w:rsid w:val="003F6728"/>
    <w:rsid w:val="0054418F"/>
    <w:rsid w:val="00651160"/>
    <w:rsid w:val="00B04E27"/>
    <w:rsid w:val="00DF72DD"/>
    <w:rsid w:val="00E5116B"/>
    <w:rsid w:val="00E7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E2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04E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4E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lins.dagestanschool.ru/site/pub?id=166" TargetMode="External"/><Relationship Id="rId5" Type="http://schemas.openxmlformats.org/officeDocument/2006/relationships/hyperlink" Target="mailto:kalasko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DJAMAL</dc:creator>
  <cp:lastModifiedBy>DJAMAL</cp:lastModifiedBy>
  <cp:revision>2</cp:revision>
  <dcterms:created xsi:type="dcterms:W3CDTF">2019-03-21T19:46:00Z</dcterms:created>
  <dcterms:modified xsi:type="dcterms:W3CDTF">2019-03-21T21:28:00Z</dcterms:modified>
</cp:coreProperties>
</file>