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1" w:type="dxa"/>
        <w:tblInd w:w="108" w:type="dxa"/>
        <w:tblLayout w:type="fixed"/>
        <w:tblLook w:val="04A0"/>
      </w:tblPr>
      <w:tblGrid>
        <w:gridCol w:w="567"/>
        <w:gridCol w:w="2268"/>
        <w:gridCol w:w="2126"/>
        <w:gridCol w:w="2126"/>
        <w:gridCol w:w="2126"/>
        <w:gridCol w:w="2268"/>
      </w:tblGrid>
      <w:tr w:rsidR="007E18BC" w:rsidRPr="007E18BC" w:rsidTr="007E18BC">
        <w:trPr>
          <w:trHeight w:val="330"/>
        </w:trPr>
        <w:tc>
          <w:tcPr>
            <w:tcW w:w="56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</w:tcPr>
          <w:p w:rsidR="007E18BC" w:rsidRPr="007E18BC" w:rsidRDefault="007E18BC" w:rsidP="005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6а класс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6б класс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7а класс</w:t>
            </w:r>
          </w:p>
        </w:tc>
        <w:tc>
          <w:tcPr>
            <w:tcW w:w="2126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7б класс</w:t>
            </w:r>
          </w:p>
        </w:tc>
        <w:tc>
          <w:tcPr>
            <w:tcW w:w="2268" w:type="dxa"/>
            <w:tcBorders>
              <w:top w:val="single" w:sz="24" w:space="0" w:color="000000" w:themeColor="text1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9 класс</w:t>
            </w:r>
          </w:p>
        </w:tc>
      </w:tr>
      <w:tr w:rsidR="007E18BC" w:rsidRPr="007E18BC" w:rsidTr="007E18BC">
        <w:trPr>
          <w:trHeight w:val="3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информатика</w:t>
            </w:r>
          </w:p>
        </w:tc>
      </w:tr>
      <w:tr w:rsidR="007E18BC" w:rsidRPr="007E18BC" w:rsidTr="007E18BC">
        <w:trPr>
          <w:trHeight w:val="258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химия</w:t>
            </w:r>
          </w:p>
        </w:tc>
      </w:tr>
      <w:tr w:rsidR="007E18BC" w:rsidRPr="007E18BC" w:rsidTr="007E18BC">
        <w:trPr>
          <w:trHeight w:val="247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9C7F9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  <w:t>история</w:t>
            </w:r>
          </w:p>
        </w:tc>
      </w:tr>
      <w:tr w:rsidR="007E18BC" w:rsidRPr="007E18BC" w:rsidTr="007E18BC">
        <w:trPr>
          <w:trHeight w:val="224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6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</w:tr>
      <w:tr w:rsidR="007E18BC" w:rsidRPr="007E18BC" w:rsidTr="007E18BC">
        <w:trPr>
          <w:trHeight w:val="213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67B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  <w:t>изо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музыка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  <w:t>общество</w:t>
            </w:r>
          </w:p>
        </w:tc>
      </w:tr>
      <w:tr w:rsidR="007E18BC" w:rsidRPr="007E18BC" w:rsidTr="007E18BC">
        <w:trPr>
          <w:trHeight w:val="249"/>
        </w:trPr>
        <w:tc>
          <w:tcPr>
            <w:tcW w:w="56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6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музыка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география</w:t>
            </w:r>
          </w:p>
        </w:tc>
      </w:tr>
      <w:tr w:rsidR="007E18BC" w:rsidRPr="007E18BC" w:rsidTr="007E18BC">
        <w:trPr>
          <w:trHeight w:val="310"/>
        </w:trPr>
        <w:tc>
          <w:tcPr>
            <w:tcW w:w="56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общество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256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</w:tr>
      <w:tr w:rsidR="007E18BC" w:rsidRPr="007E18BC" w:rsidTr="007E18BC">
        <w:trPr>
          <w:trHeight w:val="259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физика</w:t>
            </w:r>
          </w:p>
        </w:tc>
      </w:tr>
      <w:tr w:rsidR="007E18BC" w:rsidRPr="007E18BC" w:rsidTr="007E18BC">
        <w:trPr>
          <w:trHeight w:val="235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</w:tr>
      <w:tr w:rsidR="007E18BC" w:rsidRPr="007E18BC" w:rsidTr="007E18BC">
        <w:trPr>
          <w:trHeight w:val="225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Музыка</w:t>
            </w:r>
          </w:p>
        </w:tc>
        <w:tc>
          <w:tcPr>
            <w:tcW w:w="212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</w:tr>
      <w:tr w:rsidR="007E18BC" w:rsidRPr="007E18BC" w:rsidTr="007E18BC">
        <w:trPr>
          <w:trHeight w:val="201"/>
        </w:trPr>
        <w:tc>
          <w:tcPr>
            <w:tcW w:w="56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музыка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nil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изо</w:t>
            </w:r>
          </w:p>
        </w:tc>
      </w:tr>
      <w:tr w:rsidR="007E18BC" w:rsidRPr="007E18BC" w:rsidTr="007E18BC">
        <w:trPr>
          <w:trHeight w:val="266"/>
        </w:trPr>
        <w:tc>
          <w:tcPr>
            <w:tcW w:w="56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среда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000000" w:themeColor="text1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</w:tr>
      <w:tr w:rsidR="007E18BC" w:rsidRPr="007E18BC" w:rsidTr="007E18BC">
        <w:trPr>
          <w:trHeight w:val="253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общество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родной</w:t>
            </w:r>
          </w:p>
        </w:tc>
      </w:tr>
      <w:tr w:rsidR="007E18BC" w:rsidRPr="007E18BC" w:rsidTr="007E18BC">
        <w:trPr>
          <w:trHeight w:val="244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219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  <w:t>русский</w:t>
            </w:r>
          </w:p>
        </w:tc>
      </w:tr>
      <w:tr w:rsidR="007E18BC" w:rsidRPr="007E18BC" w:rsidTr="007E18BC">
        <w:trPr>
          <w:trHeight w:val="210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биология</w:t>
            </w:r>
          </w:p>
        </w:tc>
      </w:tr>
      <w:tr w:rsidR="007E18BC" w:rsidRPr="007E18BC" w:rsidTr="007E18BC">
        <w:trPr>
          <w:trHeight w:val="199"/>
        </w:trPr>
        <w:tc>
          <w:tcPr>
            <w:tcW w:w="56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6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 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КТНД</w:t>
            </w:r>
          </w:p>
        </w:tc>
      </w:tr>
      <w:tr w:rsidR="007E18BC" w:rsidRPr="007E18BC" w:rsidTr="007E18BC">
        <w:trPr>
          <w:trHeight w:val="307"/>
        </w:trPr>
        <w:tc>
          <w:tcPr>
            <w:tcW w:w="56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химия</w:t>
            </w:r>
          </w:p>
        </w:tc>
      </w:tr>
      <w:tr w:rsidR="007E18BC" w:rsidRPr="007E18BC" w:rsidTr="007E18BC">
        <w:trPr>
          <w:trHeight w:val="251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родной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255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24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330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6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</w:tr>
      <w:tr w:rsidR="007E18BC" w:rsidRPr="007E18BC" w:rsidTr="007E18BC">
        <w:trPr>
          <w:trHeight w:val="321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AE586E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AE586E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изо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</w:tr>
      <w:tr w:rsidR="007E18BC" w:rsidRPr="007E18BC" w:rsidTr="007E18BC">
        <w:trPr>
          <w:trHeight w:val="256"/>
        </w:trPr>
        <w:tc>
          <w:tcPr>
            <w:tcW w:w="56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7E18BC" w:rsidRPr="007E18BC" w:rsidRDefault="007E18BC" w:rsidP="007E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изо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информатика</w:t>
            </w:r>
          </w:p>
        </w:tc>
      </w:tr>
      <w:tr w:rsidR="007E18BC" w:rsidRPr="007E18BC" w:rsidTr="007E18BC">
        <w:trPr>
          <w:trHeight w:val="206"/>
        </w:trPr>
        <w:tc>
          <w:tcPr>
            <w:tcW w:w="56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пятница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294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биология</w:t>
            </w:r>
          </w:p>
        </w:tc>
      </w:tr>
      <w:tr w:rsidR="007E18BC" w:rsidRPr="007E18BC" w:rsidTr="007E18BC">
        <w:trPr>
          <w:trHeight w:val="255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6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физика</w:t>
            </w:r>
          </w:p>
        </w:tc>
      </w:tr>
      <w:tr w:rsidR="007E18BC" w:rsidRPr="007E18BC" w:rsidTr="007E18BC">
        <w:trPr>
          <w:trHeight w:val="260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</w:tr>
      <w:tr w:rsidR="007E18BC" w:rsidRPr="007E18BC" w:rsidTr="007E18BC">
        <w:trPr>
          <w:trHeight w:val="235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67B1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</w:tr>
      <w:tr w:rsidR="007E18BC" w:rsidRPr="007E18BC" w:rsidTr="007E18BC">
        <w:trPr>
          <w:trHeight w:val="225"/>
        </w:trPr>
        <w:tc>
          <w:tcPr>
            <w:tcW w:w="567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</w:tr>
      <w:tr w:rsidR="007E18BC" w:rsidRPr="007E18BC" w:rsidTr="007E18BC">
        <w:trPr>
          <w:trHeight w:val="318"/>
        </w:trPr>
        <w:tc>
          <w:tcPr>
            <w:tcW w:w="567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7E18BC" w:rsidRPr="007E18BC" w:rsidRDefault="007E18BC" w:rsidP="007E18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  <w:t>суббота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общество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</w:tr>
      <w:tr w:rsidR="007E18BC" w:rsidRPr="007E18BC" w:rsidTr="00AA6BE1">
        <w:trPr>
          <w:trHeight w:val="263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география</w:t>
            </w:r>
          </w:p>
        </w:tc>
      </w:tr>
      <w:tr w:rsidR="007E18BC" w:rsidRPr="007E18BC" w:rsidTr="00FA7478">
        <w:trPr>
          <w:trHeight w:val="254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русский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</w:tr>
      <w:tr w:rsidR="007E18BC" w:rsidRPr="007E18BC" w:rsidTr="003C10FA">
        <w:trPr>
          <w:trHeight w:val="257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общество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история</w:t>
            </w:r>
          </w:p>
        </w:tc>
      </w:tr>
      <w:tr w:rsidR="007E18BC" w:rsidRPr="007E18BC" w:rsidTr="006E45F2">
        <w:trPr>
          <w:trHeight w:val="234"/>
        </w:trPr>
        <w:tc>
          <w:tcPr>
            <w:tcW w:w="567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AE586E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музыка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67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6"/>
                <w:lang w:eastAsia="ru-RU"/>
              </w:rPr>
              <w:t>физкультура</w:t>
            </w:r>
          </w:p>
        </w:tc>
      </w:tr>
      <w:tr w:rsidR="007E18BC" w:rsidRPr="007E18BC" w:rsidTr="00EB36B0">
        <w:trPr>
          <w:trHeight w:val="276"/>
        </w:trPr>
        <w:tc>
          <w:tcPr>
            <w:tcW w:w="567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8" w:space="0" w:color="auto"/>
            </w:tcBorders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24" w:space="0" w:color="000000" w:themeColor="text1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6"/>
                <w:lang w:eastAsia="ru-RU"/>
              </w:rPr>
              <w:t>английский</w:t>
            </w:r>
          </w:p>
        </w:tc>
      </w:tr>
      <w:tr w:rsidR="007E18BC" w:rsidRPr="007E18BC" w:rsidTr="007E18BC">
        <w:trPr>
          <w:gridBefore w:val="1"/>
          <w:wBefore w:w="567" w:type="dxa"/>
          <w:trHeight w:val="300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</w:tr>
      <w:tr w:rsidR="007E18BC" w:rsidRPr="007E18BC" w:rsidTr="007E18BC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18BC" w:rsidRPr="007E18BC" w:rsidRDefault="007E18BC" w:rsidP="0059529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6"/>
                <w:lang w:eastAsia="ru-RU"/>
              </w:rPr>
            </w:pPr>
          </w:p>
        </w:tc>
      </w:tr>
    </w:tbl>
    <w:p w:rsidR="007E18BC" w:rsidRDefault="007E18BC"/>
    <w:tbl>
      <w:tblPr>
        <w:tblW w:w="5812" w:type="dxa"/>
        <w:tblInd w:w="675" w:type="dxa"/>
        <w:tblLayout w:type="fixed"/>
        <w:tblLook w:val="04A0"/>
      </w:tblPr>
      <w:tblGrid>
        <w:gridCol w:w="2835"/>
        <w:gridCol w:w="2977"/>
      </w:tblGrid>
      <w:tr w:rsidR="007E18BC" w:rsidRPr="007E18BC" w:rsidTr="007E18BC">
        <w:trPr>
          <w:trHeight w:val="330"/>
        </w:trPr>
        <w:tc>
          <w:tcPr>
            <w:tcW w:w="2835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lastRenderedPageBreak/>
              <w:t>10 класс</w:t>
            </w:r>
          </w:p>
        </w:tc>
        <w:tc>
          <w:tcPr>
            <w:tcW w:w="2977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11 класс</w:t>
            </w:r>
          </w:p>
        </w:tc>
      </w:tr>
      <w:tr w:rsidR="007E18BC" w:rsidRPr="007E18BC" w:rsidTr="007E18BC">
        <w:trPr>
          <w:trHeight w:val="309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258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общество</w:t>
            </w:r>
          </w:p>
        </w:tc>
      </w:tr>
      <w:tr w:rsidR="007E18BC" w:rsidRPr="007E18BC" w:rsidTr="007E18BC">
        <w:trPr>
          <w:trHeight w:val="247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224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астрономия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химия</w:t>
            </w:r>
          </w:p>
        </w:tc>
      </w:tr>
      <w:tr w:rsidR="007E18BC" w:rsidRPr="007E18BC" w:rsidTr="007E18BC">
        <w:trPr>
          <w:trHeight w:val="213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даг</w:t>
            </w:r>
            <w:proofErr w:type="spellEnd"/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литература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7E18BC" w:rsidRPr="007E18BC" w:rsidTr="007E18BC">
        <w:trPr>
          <w:trHeight w:val="249"/>
        </w:trPr>
        <w:tc>
          <w:tcPr>
            <w:tcW w:w="2835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nil"/>
              <w:left w:val="single" w:sz="8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даг</w:t>
            </w:r>
            <w:proofErr w:type="gramStart"/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.л</w:t>
            </w:r>
            <w:proofErr w:type="gramEnd"/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итература</w:t>
            </w:r>
            <w:proofErr w:type="spellEnd"/>
          </w:p>
        </w:tc>
      </w:tr>
      <w:tr w:rsidR="007E18BC" w:rsidRPr="007E18BC" w:rsidTr="007E18BC">
        <w:trPr>
          <w:trHeight w:val="310"/>
        </w:trPr>
        <w:tc>
          <w:tcPr>
            <w:tcW w:w="2835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AE586E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7E18BC" w:rsidRPr="007E18BC" w:rsidTr="007E18BC">
        <w:trPr>
          <w:trHeight w:val="256"/>
        </w:trPr>
        <w:tc>
          <w:tcPr>
            <w:tcW w:w="2835" w:type="dxa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</w:t>
            </w:r>
          </w:p>
        </w:tc>
        <w:tc>
          <w:tcPr>
            <w:tcW w:w="2977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астрономия</w:t>
            </w:r>
          </w:p>
        </w:tc>
      </w:tr>
      <w:tr w:rsidR="007E18BC" w:rsidRPr="007E18BC" w:rsidTr="007E18BC">
        <w:trPr>
          <w:trHeight w:val="259"/>
        </w:trPr>
        <w:tc>
          <w:tcPr>
            <w:tcW w:w="283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7E18BC" w:rsidRPr="007E18BC" w:rsidTr="007E18BC">
        <w:trPr>
          <w:trHeight w:val="235"/>
        </w:trPr>
        <w:tc>
          <w:tcPr>
            <w:tcW w:w="2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225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МХК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</w:t>
            </w:r>
          </w:p>
        </w:tc>
      </w:tr>
      <w:tr w:rsidR="007E18BC" w:rsidRPr="007E18BC" w:rsidTr="007E18BC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shd w:val="clear" w:color="auto" w:fill="auto"/>
            <w:hideMark/>
          </w:tcPr>
          <w:p w:rsidR="007E18BC" w:rsidRPr="007E18BC" w:rsidRDefault="00AE586E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noWrap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МХК</w:t>
            </w:r>
          </w:p>
        </w:tc>
      </w:tr>
      <w:tr w:rsidR="007E18BC" w:rsidRPr="007E18BC" w:rsidTr="007E18BC">
        <w:trPr>
          <w:trHeight w:val="266"/>
        </w:trPr>
        <w:tc>
          <w:tcPr>
            <w:tcW w:w="2835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7E18BC" w:rsidRPr="007E18BC" w:rsidTr="007E18BC">
        <w:trPr>
          <w:trHeight w:val="253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244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история</w:t>
            </w:r>
          </w:p>
        </w:tc>
      </w:tr>
      <w:tr w:rsidR="007E18BC" w:rsidRPr="007E18BC" w:rsidTr="007E18BC">
        <w:trPr>
          <w:trHeight w:val="219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7E18BC" w:rsidRPr="007E18BC" w:rsidTr="007E18BC">
        <w:trPr>
          <w:trHeight w:val="210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7E18BC" w:rsidRPr="007E18BC" w:rsidTr="007E18BC">
        <w:trPr>
          <w:trHeight w:val="199"/>
        </w:trPr>
        <w:tc>
          <w:tcPr>
            <w:tcW w:w="2835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информатика</w:t>
            </w:r>
          </w:p>
        </w:tc>
      </w:tr>
      <w:tr w:rsidR="007E18BC" w:rsidRPr="007E18BC" w:rsidTr="007E18BC">
        <w:trPr>
          <w:trHeight w:val="307"/>
        </w:trPr>
        <w:tc>
          <w:tcPr>
            <w:tcW w:w="2835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информатика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</w:tr>
      <w:tr w:rsidR="007E18BC" w:rsidRPr="007E18BC" w:rsidTr="007E18BC">
        <w:trPr>
          <w:trHeight w:val="251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</w:tr>
      <w:tr w:rsidR="007E18BC" w:rsidRPr="007E18BC" w:rsidTr="007E18BC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7E18BC" w:rsidRPr="007E18BC" w:rsidTr="007E18BC">
        <w:trPr>
          <w:trHeight w:val="330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</w:t>
            </w:r>
          </w:p>
        </w:tc>
      </w:tr>
      <w:tr w:rsidR="007E18BC" w:rsidRPr="007E18BC" w:rsidTr="007E18BC">
        <w:trPr>
          <w:trHeight w:val="321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информатика</w:t>
            </w:r>
          </w:p>
        </w:tc>
      </w:tr>
      <w:tr w:rsidR="007E18BC" w:rsidRPr="007E18BC" w:rsidTr="007E18BC">
        <w:trPr>
          <w:trHeight w:val="256"/>
        </w:trPr>
        <w:tc>
          <w:tcPr>
            <w:tcW w:w="2835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7E18BC" w:rsidRPr="007E18BC" w:rsidTr="007E18BC">
        <w:trPr>
          <w:trHeight w:val="206"/>
        </w:trPr>
        <w:tc>
          <w:tcPr>
            <w:tcW w:w="2835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химия</w:t>
            </w:r>
          </w:p>
        </w:tc>
      </w:tr>
      <w:tr w:rsidR="007E18BC" w:rsidRPr="007E18BC" w:rsidTr="007E18BC">
        <w:trPr>
          <w:trHeight w:val="294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</w:t>
            </w:r>
          </w:p>
        </w:tc>
      </w:tr>
      <w:tr w:rsidR="007E18BC" w:rsidRPr="007E18BC" w:rsidTr="007E18BC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</w:tr>
      <w:tr w:rsidR="007E18BC" w:rsidRPr="007E18BC" w:rsidTr="007E18BC">
        <w:trPr>
          <w:trHeight w:val="260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</w:t>
            </w:r>
          </w:p>
        </w:tc>
      </w:tr>
      <w:tr w:rsidR="007E18BC" w:rsidRPr="007E18BC" w:rsidTr="007E18BC">
        <w:trPr>
          <w:trHeight w:val="235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физика</w:t>
            </w:r>
          </w:p>
        </w:tc>
      </w:tr>
      <w:tr w:rsidR="007E18BC" w:rsidRPr="007E18BC" w:rsidTr="007E18BC">
        <w:trPr>
          <w:trHeight w:val="225"/>
        </w:trPr>
        <w:tc>
          <w:tcPr>
            <w:tcW w:w="2835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</w:tr>
      <w:tr w:rsidR="007E18BC" w:rsidRPr="007E18BC" w:rsidTr="007E18BC">
        <w:trPr>
          <w:trHeight w:val="318"/>
        </w:trPr>
        <w:tc>
          <w:tcPr>
            <w:tcW w:w="2835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</w:tr>
      <w:tr w:rsidR="007E18BC" w:rsidRPr="007E18BC" w:rsidTr="007E18BC">
        <w:trPr>
          <w:trHeight w:val="263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история</w:t>
            </w:r>
          </w:p>
        </w:tc>
      </w:tr>
      <w:tr w:rsidR="007E18BC" w:rsidRPr="007E18BC" w:rsidTr="007E18BC">
        <w:trPr>
          <w:trHeight w:val="254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</w:tr>
      <w:tr w:rsidR="007E18BC" w:rsidRPr="007E18BC" w:rsidTr="007E18BC">
        <w:trPr>
          <w:trHeight w:val="257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</w:tr>
      <w:tr w:rsidR="007E18BC" w:rsidRPr="007E18BC" w:rsidTr="007E18BC">
        <w:trPr>
          <w:trHeight w:val="234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</w:t>
            </w:r>
          </w:p>
        </w:tc>
      </w:tr>
      <w:tr w:rsidR="007E18BC" w:rsidRPr="007E18BC" w:rsidTr="007E18BC">
        <w:trPr>
          <w:trHeight w:val="276"/>
        </w:trPr>
        <w:tc>
          <w:tcPr>
            <w:tcW w:w="2835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7E18BC" w:rsidRPr="007E18BC" w:rsidRDefault="007E18BC" w:rsidP="005120A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E18B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ОБЖ</w:t>
            </w:r>
          </w:p>
        </w:tc>
      </w:tr>
    </w:tbl>
    <w:p w:rsidR="00912E92" w:rsidRPr="007E18BC" w:rsidRDefault="00912E92" w:rsidP="007E18BC">
      <w:pPr>
        <w:tabs>
          <w:tab w:val="left" w:pos="2146"/>
        </w:tabs>
      </w:pPr>
    </w:p>
    <w:sectPr w:rsidR="00912E92" w:rsidRPr="007E18BC" w:rsidSect="007E18BC">
      <w:pgSz w:w="11906" w:h="16838"/>
      <w:pgMar w:top="851" w:right="142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1568"/>
    <w:rsid w:val="00074787"/>
    <w:rsid w:val="001A0C23"/>
    <w:rsid w:val="001A0E46"/>
    <w:rsid w:val="001E7ACC"/>
    <w:rsid w:val="0030525E"/>
    <w:rsid w:val="00400A87"/>
    <w:rsid w:val="00461CE5"/>
    <w:rsid w:val="00551568"/>
    <w:rsid w:val="00595291"/>
    <w:rsid w:val="006944B0"/>
    <w:rsid w:val="00723E7B"/>
    <w:rsid w:val="007E18BC"/>
    <w:rsid w:val="008C3E3C"/>
    <w:rsid w:val="008D6FBC"/>
    <w:rsid w:val="00912E92"/>
    <w:rsid w:val="009243A9"/>
    <w:rsid w:val="009C7F95"/>
    <w:rsid w:val="00AE586E"/>
    <w:rsid w:val="00B545FE"/>
    <w:rsid w:val="00CE03D2"/>
    <w:rsid w:val="00D51D65"/>
    <w:rsid w:val="00F3686D"/>
    <w:rsid w:val="00F61C68"/>
    <w:rsid w:val="00F66686"/>
    <w:rsid w:val="00F7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37CD3-B96C-4907-8258-F3BE206C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12</cp:revision>
  <cp:lastPrinted>2018-10-06T12:05:00Z</cp:lastPrinted>
  <dcterms:created xsi:type="dcterms:W3CDTF">2018-09-17T08:31:00Z</dcterms:created>
  <dcterms:modified xsi:type="dcterms:W3CDTF">2018-10-24T06:01:00Z</dcterms:modified>
</cp:coreProperties>
</file>